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48" w:rsidRDefault="00610D14">
      <w:pPr>
        <w:spacing w:before="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F0E6C58" wp14:editId="375F1A0D">
            <wp:simplePos x="0" y="0"/>
            <wp:positionH relativeFrom="page">
              <wp:posOffset>4937462</wp:posOffset>
            </wp:positionH>
            <wp:positionV relativeFrom="paragraph">
              <wp:posOffset>-17352</wp:posOffset>
            </wp:positionV>
            <wp:extent cx="5506541" cy="207349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0579" cy="2093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7848" w:rsidRDefault="00610D14">
      <w:pPr>
        <w:ind w:left="1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9CA2EB3" wp14:editId="4C6E445F">
            <wp:extent cx="2818312" cy="1152659"/>
            <wp:effectExtent l="0" t="0" r="1270" b="952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837" cy="115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848" w:rsidRDefault="007B7848">
      <w:pPr>
        <w:spacing w:before="8"/>
        <w:rPr>
          <w:sz w:val="12"/>
        </w:rPr>
      </w:pPr>
    </w:p>
    <w:p w:rsidR="007B7848" w:rsidRDefault="00610D14">
      <w:pPr>
        <w:pStyle w:val="a3"/>
        <w:spacing w:before="90"/>
        <w:ind w:left="1789" w:right="2335"/>
        <w:jc w:val="center"/>
      </w:pPr>
      <w:r>
        <w:t>План</w:t>
      </w:r>
      <w:r>
        <w:rPr>
          <w:spacing w:val="-5"/>
        </w:rPr>
        <w:t xml:space="preserve"> </w:t>
      </w:r>
      <w:r>
        <w:t>работы</w:t>
      </w:r>
    </w:p>
    <w:p w:rsidR="00610D14" w:rsidRDefault="00610D14">
      <w:pPr>
        <w:pStyle w:val="a3"/>
        <w:ind w:left="1846" w:right="2335"/>
        <w:jc w:val="center"/>
        <w:rPr>
          <w:spacing w:val="-3"/>
        </w:rPr>
      </w:pPr>
      <w:r>
        <w:t>советника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3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объединениями</w:t>
      </w:r>
      <w:r>
        <w:rPr>
          <w:spacing w:val="-3"/>
        </w:rPr>
        <w:t xml:space="preserve"> </w:t>
      </w:r>
    </w:p>
    <w:p w:rsidR="007B7848" w:rsidRDefault="00610D14">
      <w:pPr>
        <w:pStyle w:val="a3"/>
        <w:ind w:left="1846" w:right="2335"/>
        <w:jc w:val="center"/>
      </w:pPr>
      <w:r>
        <w:t xml:space="preserve"> 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2"/>
        </w:rPr>
        <w:t xml:space="preserve"> </w:t>
      </w:r>
      <w:r>
        <w:t>год</w:t>
      </w:r>
    </w:p>
    <w:p w:rsidR="007B7848" w:rsidRDefault="00610D14">
      <w:pPr>
        <w:pStyle w:val="a4"/>
        <w:numPr>
          <w:ilvl w:val="0"/>
          <w:numId w:val="6"/>
        </w:numPr>
        <w:tabs>
          <w:tab w:val="left" w:pos="7494"/>
        </w:tabs>
        <w:spacing w:before="160"/>
        <w:ind w:hanging="7334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(сентябрь)</w:t>
      </w:r>
    </w:p>
    <w:p w:rsidR="007B7848" w:rsidRDefault="00610D14">
      <w:pPr>
        <w:pStyle w:val="a4"/>
        <w:numPr>
          <w:ilvl w:val="0"/>
          <w:numId w:val="5"/>
        </w:numPr>
        <w:tabs>
          <w:tab w:val="left" w:pos="2428"/>
          <w:tab w:val="left" w:pos="2429"/>
        </w:tabs>
        <w:spacing w:before="160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124"/>
        <w:gridCol w:w="3905"/>
        <w:gridCol w:w="2012"/>
        <w:gridCol w:w="3769"/>
        <w:gridCol w:w="2821"/>
      </w:tblGrid>
      <w:tr w:rsidR="007B7848">
        <w:trPr>
          <w:trHeight w:val="550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05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7848" w:rsidRDefault="00610D14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769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1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554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30.08</w:t>
            </w:r>
          </w:p>
        </w:tc>
        <w:tc>
          <w:tcPr>
            <w:tcW w:w="3905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769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системой</w:t>
            </w:r>
          </w:p>
        </w:tc>
        <w:tc>
          <w:tcPr>
            <w:tcW w:w="282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B7848">
        <w:trPr>
          <w:trHeight w:val="826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05" w:type="dxa"/>
          </w:tcPr>
          <w:p w:rsidR="007B7848" w:rsidRDefault="00610D14">
            <w:pPr>
              <w:pStyle w:val="TableParagraph"/>
              <w:ind w:left="106" w:right="7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769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2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830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05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7848" w:rsidRDefault="00610D14">
            <w:pPr>
              <w:pStyle w:val="TableParagraph"/>
              <w:spacing w:line="270" w:lineRule="atLeast"/>
              <w:ind w:left="106" w:right="412"/>
              <w:rPr>
                <w:sz w:val="24"/>
              </w:rPr>
            </w:pPr>
            <w:r>
              <w:rPr>
                <w:sz w:val="24"/>
              </w:rPr>
              <w:t>созданию штаба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769" w:type="dxa"/>
          </w:tcPr>
          <w:p w:rsidR="007B7848" w:rsidRDefault="00610D14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2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826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31.09</w:t>
            </w:r>
          </w:p>
        </w:tc>
        <w:tc>
          <w:tcPr>
            <w:tcW w:w="3905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769" w:type="dxa"/>
          </w:tcPr>
          <w:p w:rsidR="007B7848" w:rsidRDefault="00610D14">
            <w:pPr>
              <w:pStyle w:val="TableParagraph"/>
              <w:ind w:right="1263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7B7848" w:rsidRDefault="007B7848">
      <w:pPr>
        <w:spacing w:before="10"/>
        <w:rPr>
          <w:b/>
          <w:sz w:val="37"/>
        </w:rPr>
      </w:pPr>
    </w:p>
    <w:p w:rsidR="007B7848" w:rsidRDefault="00610D14">
      <w:pPr>
        <w:pStyle w:val="a4"/>
        <w:numPr>
          <w:ilvl w:val="0"/>
          <w:numId w:val="5"/>
        </w:numPr>
        <w:tabs>
          <w:tab w:val="left" w:pos="1961"/>
        </w:tabs>
        <w:spacing w:before="0"/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4"/>
        <w:gridCol w:w="3929"/>
        <w:gridCol w:w="1944"/>
        <w:gridCol w:w="3825"/>
        <w:gridCol w:w="2813"/>
      </w:tblGrid>
      <w:tr w:rsidR="007B7848">
        <w:trPr>
          <w:trHeight w:val="550"/>
        </w:trPr>
        <w:tc>
          <w:tcPr>
            <w:tcW w:w="66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29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7848" w:rsidRDefault="00610D14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25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1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1105"/>
        </w:trPr>
        <w:tc>
          <w:tcPr>
            <w:tcW w:w="66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25" w:type="dxa"/>
          </w:tcPr>
          <w:p w:rsidR="007B7848" w:rsidRDefault="00610D14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1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550"/>
        </w:trPr>
        <w:tc>
          <w:tcPr>
            <w:tcW w:w="66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2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13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7848" w:rsidRDefault="007B7848">
      <w:pPr>
        <w:spacing w:line="263" w:lineRule="exact"/>
        <w:rPr>
          <w:sz w:val="24"/>
        </w:rPr>
        <w:sectPr w:rsidR="007B7848">
          <w:type w:val="continuous"/>
          <w:pgSz w:w="16840" w:h="11910" w:orient="landscape"/>
          <w:pgMar w:top="2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4"/>
        <w:gridCol w:w="3929"/>
        <w:gridCol w:w="1944"/>
        <w:gridCol w:w="3825"/>
        <w:gridCol w:w="2813"/>
      </w:tblGrid>
      <w:tr w:rsidR="007B7848">
        <w:trPr>
          <w:trHeight w:val="1378"/>
        </w:trPr>
        <w:tc>
          <w:tcPr>
            <w:tcW w:w="66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:rsidR="007B7848" w:rsidRDefault="00610D1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</w:p>
          <w:p w:rsidR="007B7848" w:rsidRDefault="00610D14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>классные комитеты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37" w:lineRule="auto"/>
              <w:ind w:left="103" w:right="40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7B7848" w:rsidRDefault="007B7848">
            <w:pPr>
              <w:pStyle w:val="TableParagraph"/>
              <w:spacing w:before="7"/>
              <w:ind w:left="0"/>
              <w:rPr>
                <w:b/>
              </w:rPr>
            </w:pPr>
          </w:p>
          <w:p w:rsidR="007B7848" w:rsidRDefault="00610D14">
            <w:pPr>
              <w:pStyle w:val="TableParagraph"/>
              <w:spacing w:line="270" w:lineRule="atLeast"/>
              <w:ind w:left="103" w:right="172"/>
              <w:rPr>
                <w:sz w:val="24"/>
              </w:rPr>
            </w:pPr>
            <w:r>
              <w:rPr>
                <w:sz w:val="24"/>
              </w:rPr>
              <w:t>Обучающиеся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25" w:type="dxa"/>
          </w:tcPr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обучающимися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13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7848">
        <w:trPr>
          <w:trHeight w:val="826"/>
        </w:trPr>
        <w:tc>
          <w:tcPr>
            <w:tcW w:w="66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:rsidR="007B7848" w:rsidRDefault="00610D1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школы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ind w:left="103" w:right="2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25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7B7848" w:rsidRDefault="00610D14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13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7848" w:rsidRDefault="007B7848">
      <w:pPr>
        <w:spacing w:before="4"/>
        <w:rPr>
          <w:b/>
          <w:sz w:val="29"/>
        </w:rPr>
      </w:pPr>
    </w:p>
    <w:p w:rsidR="007B7848" w:rsidRDefault="00610D14">
      <w:pPr>
        <w:pStyle w:val="a4"/>
        <w:numPr>
          <w:ilvl w:val="0"/>
          <w:numId w:val="5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7B7848">
        <w:trPr>
          <w:trHeight w:val="830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ind w:left="103"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7" w:type="dxa"/>
          </w:tcPr>
          <w:p w:rsidR="007B7848" w:rsidRDefault="00610D14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825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7B7848" w:rsidRDefault="00610D14">
            <w:pPr>
              <w:pStyle w:val="TableParagraph"/>
              <w:spacing w:line="270" w:lineRule="atLeast"/>
              <w:ind w:left="106" w:right="88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6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</w:p>
          <w:p w:rsidR="007B7848" w:rsidRDefault="00610D14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ind w:left="106" w:right="88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7848" w:rsidRDefault="00610D14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7B7848" w:rsidRDefault="00610D14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B7848" w:rsidRDefault="00610D14">
            <w:pPr>
              <w:pStyle w:val="TableParagraph"/>
              <w:spacing w:line="270" w:lineRule="atLeast"/>
              <w:ind w:left="106" w:right="1181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0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7848" w:rsidRDefault="00610D14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7B7848" w:rsidRDefault="00610D14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мира,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фотозоны, акция «Самолетик будущего».</w:t>
            </w:r>
          </w:p>
        </w:tc>
      </w:tr>
      <w:tr w:rsidR="007B7848">
        <w:trPr>
          <w:trHeight w:val="549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257" w:type="dxa"/>
          </w:tcPr>
          <w:p w:rsidR="007B7848" w:rsidRDefault="00610D1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 единых действий (ДЕД)</w:t>
            </w:r>
          </w:p>
        </w:tc>
      </w:tr>
    </w:tbl>
    <w:p w:rsidR="007B7848" w:rsidRDefault="007B7848">
      <w:pPr>
        <w:spacing w:line="267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7B7848">
        <w:trPr>
          <w:trHeight w:val="1655"/>
        </w:trPr>
        <w:tc>
          <w:tcPr>
            <w:tcW w:w="65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3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spacing w:line="237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участников,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7848" w:rsidRDefault="00610D14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0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Сохранение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контртеррористических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7B7848" w:rsidRDefault="00610D14">
            <w:pPr>
              <w:pStyle w:val="TableParagraph"/>
              <w:ind w:left="106" w:right="999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деструктивных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 единых действий (ДЕД), просмотр видеоролика, викторины.</w:t>
            </w:r>
          </w:p>
        </w:tc>
      </w:tr>
      <w:tr w:rsidR="007B7848">
        <w:trPr>
          <w:trHeight w:val="2206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</w:p>
          <w:p w:rsidR="007B7848" w:rsidRDefault="00610D1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Эдуарда Асадова (1923 – 2004),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7848" w:rsidRDefault="00610D1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</w:p>
          <w:p w:rsidR="007B7848" w:rsidRDefault="00610D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</w:tr>
      <w:tr w:rsidR="007B7848">
        <w:trPr>
          <w:trHeight w:val="2210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B7848" w:rsidRDefault="00610D14">
            <w:pPr>
              <w:pStyle w:val="TableParagraph"/>
              <w:ind w:left="106" w:right="1050"/>
              <w:rPr>
                <w:sz w:val="24"/>
              </w:rPr>
            </w:pPr>
            <w:r>
              <w:rPr>
                <w:sz w:val="24"/>
              </w:rPr>
              <w:t>грамотности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610D14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 единых действий (ДЕД)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7B7848">
        <w:trPr>
          <w:trHeight w:val="2206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7B7848" w:rsidRDefault="00610D14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День Бородинского сражения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</w:p>
          <w:p w:rsidR="007B7848" w:rsidRDefault="00610D14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под командованием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(1812 год)</w:t>
            </w:r>
          </w:p>
        </w:tc>
        <w:tc>
          <w:tcPr>
            <w:tcW w:w="2041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7B7848" w:rsidRDefault="00610D14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 года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7848" w:rsidRDefault="00610D1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B7848" w:rsidRDefault="00610D14">
            <w:pPr>
              <w:pStyle w:val="TableParagraph"/>
              <w:ind w:left="105" w:right="668"/>
              <w:rPr>
                <w:sz w:val="24"/>
              </w:rPr>
            </w:pPr>
            <w:r>
              <w:rPr>
                <w:sz w:val="24"/>
              </w:rPr>
              <w:t>Мастер-класс,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кинолекторий</w:t>
            </w: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7B7848">
        <w:trPr>
          <w:trHeight w:val="2207"/>
        </w:trPr>
        <w:tc>
          <w:tcPr>
            <w:tcW w:w="65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124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09.09.</w:t>
            </w:r>
          </w:p>
        </w:tc>
        <w:tc>
          <w:tcPr>
            <w:tcW w:w="3533" w:type="dxa"/>
          </w:tcPr>
          <w:p w:rsidR="007B7848" w:rsidRDefault="00610D14">
            <w:pPr>
              <w:pStyle w:val="TableParagraph"/>
              <w:spacing w:line="237" w:lineRule="auto"/>
              <w:ind w:right="369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 (1828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1910),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204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:rsidR="007B7848" w:rsidRDefault="00610D14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B7848" w:rsidRDefault="00610D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029" w:type="dxa"/>
          </w:tcPr>
          <w:p w:rsidR="007B7848" w:rsidRDefault="00610D14">
            <w:pPr>
              <w:pStyle w:val="TableParagraph"/>
              <w:spacing w:line="237" w:lineRule="auto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7848" w:rsidRDefault="00610D14">
            <w:pPr>
              <w:pStyle w:val="TableParagraph"/>
              <w:spacing w:line="237" w:lineRule="auto"/>
              <w:ind w:left="105" w:right="70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</w:tr>
    </w:tbl>
    <w:p w:rsidR="007B7848" w:rsidRDefault="007B7848">
      <w:pPr>
        <w:spacing w:before="6"/>
        <w:rPr>
          <w:b/>
          <w:sz w:val="15"/>
        </w:rPr>
      </w:pPr>
    </w:p>
    <w:p w:rsidR="007B7848" w:rsidRDefault="00610D14">
      <w:pPr>
        <w:pStyle w:val="a4"/>
        <w:numPr>
          <w:ilvl w:val="0"/>
          <w:numId w:val="5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7848" w:rsidRDefault="007B7848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7848" w:rsidRDefault="00610D14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7848" w:rsidRDefault="00610D1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7848" w:rsidRDefault="00610D14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272"/>
        </w:trPr>
        <w:tc>
          <w:tcPr>
            <w:tcW w:w="676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7848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7B7848">
        <w:trPr>
          <w:trHeight w:val="277"/>
        </w:trPr>
        <w:tc>
          <w:tcPr>
            <w:tcW w:w="676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7B7848">
      <w:pPr>
        <w:spacing w:before="5"/>
        <w:rPr>
          <w:b/>
          <w:sz w:val="21"/>
        </w:rPr>
      </w:pPr>
    </w:p>
    <w:p w:rsidR="007B7848" w:rsidRDefault="00610D14">
      <w:pPr>
        <w:pStyle w:val="a4"/>
        <w:numPr>
          <w:ilvl w:val="0"/>
          <w:numId w:val="6"/>
        </w:numPr>
        <w:tabs>
          <w:tab w:val="left" w:pos="7586"/>
        </w:tabs>
        <w:spacing w:before="0"/>
        <w:ind w:left="7586" w:hanging="7425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(октябрь)</w:t>
      </w:r>
    </w:p>
    <w:p w:rsidR="007B7848" w:rsidRDefault="00610D14">
      <w:pPr>
        <w:pStyle w:val="a4"/>
        <w:numPr>
          <w:ilvl w:val="0"/>
          <w:numId w:val="4"/>
        </w:numPr>
        <w:tabs>
          <w:tab w:val="left" w:pos="1373"/>
        </w:tabs>
        <w:spacing w:before="160"/>
        <w:ind w:hanging="3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228"/>
        <w:gridCol w:w="3997"/>
        <w:gridCol w:w="2404"/>
        <w:gridCol w:w="4097"/>
        <w:gridCol w:w="2684"/>
      </w:tblGrid>
      <w:tr w:rsidR="007B7848">
        <w:trPr>
          <w:trHeight w:val="333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826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67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Знакомство с системой управления,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7848" w:rsidRDefault="007B7848">
      <w:pPr>
        <w:spacing w:line="267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228"/>
        <w:gridCol w:w="3997"/>
        <w:gridCol w:w="2404"/>
        <w:gridCol w:w="4097"/>
        <w:gridCol w:w="2684"/>
      </w:tblGrid>
      <w:tr w:rsidR="007B7848">
        <w:trPr>
          <w:trHeight w:val="826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63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37" w:lineRule="auto"/>
              <w:ind w:right="926"/>
              <w:rPr>
                <w:sz w:val="24"/>
              </w:rPr>
            </w:pPr>
            <w:r>
              <w:rPr>
                <w:sz w:val="24"/>
              </w:rPr>
              <w:t>Изучение 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spacing w:line="237" w:lineRule="auto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воспитательной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spacing w:line="237" w:lineRule="auto"/>
              <w:ind w:left="103" w:right="92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830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B7848" w:rsidRDefault="00610D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826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7B7848" w:rsidRDefault="00610D14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B7848" w:rsidRDefault="00610D14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0" w:lineRule="atLeast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830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ind w:left="103" w:right="9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826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7B7848" w:rsidRDefault="00610D14">
            <w:pPr>
              <w:pStyle w:val="TableParagraph"/>
              <w:spacing w:line="270" w:lineRule="atLeast"/>
              <w:ind w:right="146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1658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7B7848" w:rsidRDefault="00610D14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и юношескими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ind w:left="103" w:right="834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  <w:tr w:rsidR="007B7848">
        <w:trPr>
          <w:trHeight w:val="826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4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7B7848" w:rsidRDefault="00610D14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ОО</w:t>
            </w:r>
          </w:p>
        </w:tc>
        <w:tc>
          <w:tcPr>
            <w:tcW w:w="2684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6" w:lineRule="exact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7B7848" w:rsidRDefault="007B7848">
      <w:pPr>
        <w:spacing w:before="4"/>
        <w:rPr>
          <w:b/>
          <w:sz w:val="29"/>
        </w:rPr>
      </w:pPr>
    </w:p>
    <w:p w:rsidR="007B7848" w:rsidRDefault="00610D14">
      <w:pPr>
        <w:pStyle w:val="a4"/>
        <w:numPr>
          <w:ilvl w:val="0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48"/>
        <w:gridCol w:w="3569"/>
        <w:gridCol w:w="2224"/>
        <w:gridCol w:w="2796"/>
        <w:gridCol w:w="1924"/>
        <w:gridCol w:w="2648"/>
      </w:tblGrid>
      <w:tr w:rsidR="007B7848">
        <w:trPr>
          <w:trHeight w:val="550"/>
        </w:trPr>
        <w:tc>
          <w:tcPr>
            <w:tcW w:w="66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69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7848" w:rsidRDefault="00610D14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796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24" w:type="dxa"/>
          </w:tcPr>
          <w:p w:rsidR="007B7848" w:rsidRDefault="00610D14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48" w:type="dxa"/>
          </w:tcPr>
          <w:p w:rsidR="007B7848" w:rsidRDefault="00610D14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7B7848" w:rsidRDefault="00610D14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826"/>
        </w:trPr>
        <w:tc>
          <w:tcPr>
            <w:tcW w:w="660" w:type="dxa"/>
          </w:tcPr>
          <w:p w:rsidR="007B7848" w:rsidRDefault="00B111E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610D14">
              <w:rPr>
                <w:sz w:val="24"/>
              </w:rPr>
              <w:t>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:rsidR="007B7848" w:rsidRDefault="00610D14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Участие в 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  <w:tc>
          <w:tcPr>
            <w:tcW w:w="2224" w:type="dxa"/>
          </w:tcPr>
          <w:p w:rsidR="007B7848" w:rsidRDefault="00610D14">
            <w:pPr>
              <w:pStyle w:val="TableParagraph"/>
              <w:ind w:left="103" w:right="68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796" w:type="dxa"/>
          </w:tcPr>
          <w:p w:rsidR="007B7848" w:rsidRDefault="00610D14">
            <w:pPr>
              <w:pStyle w:val="TableParagraph"/>
              <w:ind w:left="103" w:right="755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 и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1924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4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48"/>
        <w:gridCol w:w="3569"/>
        <w:gridCol w:w="2224"/>
        <w:gridCol w:w="2796"/>
        <w:gridCol w:w="1924"/>
        <w:gridCol w:w="2648"/>
      </w:tblGrid>
      <w:tr w:rsidR="007B7848">
        <w:trPr>
          <w:trHeight w:val="274"/>
        </w:trPr>
        <w:tc>
          <w:tcPr>
            <w:tcW w:w="660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8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9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224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6" w:type="dxa"/>
          </w:tcPr>
          <w:p w:rsidR="007B7848" w:rsidRDefault="00610D14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24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8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848">
        <w:trPr>
          <w:trHeight w:val="1106"/>
        </w:trPr>
        <w:tc>
          <w:tcPr>
            <w:tcW w:w="660" w:type="dxa"/>
          </w:tcPr>
          <w:p w:rsidR="007B7848" w:rsidRDefault="00B111E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="00610D14">
              <w:rPr>
                <w:sz w:val="24"/>
              </w:rPr>
              <w:t>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:rsidR="007B7848" w:rsidRDefault="00610D14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Изучение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 школы</w:t>
            </w:r>
          </w:p>
        </w:tc>
        <w:tc>
          <w:tcPr>
            <w:tcW w:w="2224" w:type="dxa"/>
          </w:tcPr>
          <w:p w:rsidR="007B7848" w:rsidRDefault="00610D14">
            <w:pPr>
              <w:pStyle w:val="TableParagraph"/>
              <w:ind w:left="103" w:right="33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6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B7848" w:rsidRDefault="00610D14">
            <w:pPr>
              <w:pStyle w:val="TableParagraph"/>
              <w:spacing w:line="270" w:lineRule="atLeast"/>
              <w:ind w:left="103" w:right="78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24" w:type="dxa"/>
          </w:tcPr>
          <w:p w:rsidR="007B7848" w:rsidRDefault="00610D14">
            <w:pPr>
              <w:pStyle w:val="TableParagraph"/>
              <w:ind w:left="108" w:right="162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648" w:type="dxa"/>
          </w:tcPr>
          <w:p w:rsidR="007B7848" w:rsidRDefault="00610D1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  <w:tr w:rsidR="007B7848">
        <w:trPr>
          <w:trHeight w:val="1102"/>
        </w:trPr>
        <w:tc>
          <w:tcPr>
            <w:tcW w:w="660" w:type="dxa"/>
          </w:tcPr>
          <w:p w:rsidR="007B7848" w:rsidRDefault="00B111E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610D14">
              <w:rPr>
                <w:sz w:val="24"/>
              </w:rPr>
              <w:t>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 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proofErr w:type="gramEnd"/>
            <w:r>
              <w:rPr>
                <w:sz w:val="24"/>
              </w:rPr>
              <w:t>-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службой.</w:t>
            </w:r>
          </w:p>
        </w:tc>
        <w:tc>
          <w:tcPr>
            <w:tcW w:w="2224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6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B7848" w:rsidRDefault="00610D14">
            <w:pPr>
              <w:pStyle w:val="TableParagraph"/>
              <w:spacing w:line="270" w:lineRule="atLeast"/>
              <w:ind w:left="103" w:right="78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24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648" w:type="dxa"/>
          </w:tcPr>
          <w:p w:rsidR="007B7848" w:rsidRDefault="00610D1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</w:tr>
    </w:tbl>
    <w:p w:rsidR="007B7848" w:rsidRDefault="007B7848">
      <w:pPr>
        <w:spacing w:before="4"/>
        <w:rPr>
          <w:b/>
          <w:sz w:val="29"/>
        </w:rPr>
      </w:pPr>
    </w:p>
    <w:p w:rsidR="007B7848" w:rsidRDefault="00610D14">
      <w:pPr>
        <w:pStyle w:val="a4"/>
        <w:numPr>
          <w:ilvl w:val="0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7848" w:rsidRDefault="00610D14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7B7848" w:rsidRDefault="00610D1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1382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Работа с детьми группы риска,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</w:tc>
      </w:tr>
      <w:tr w:rsidR="007B7848">
        <w:trPr>
          <w:trHeight w:val="82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воспитательную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ind w:left="108" w:right="926"/>
              <w:rPr>
                <w:sz w:val="24"/>
              </w:rPr>
            </w:pPr>
            <w:r>
              <w:rPr>
                <w:sz w:val="24"/>
              </w:rPr>
              <w:t>Школьный слет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активистов</w:t>
            </w:r>
          </w:p>
        </w:tc>
      </w:tr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70" w:lineRule="atLeast"/>
              <w:ind w:left="106" w:right="540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воспитательную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2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ind w:left="106" w:right="1030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</w:tr>
      <w:tr w:rsidR="007B7848">
        <w:trPr>
          <w:trHeight w:val="110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ind w:left="106" w:right="973"/>
              <w:rPr>
                <w:sz w:val="24"/>
              </w:rPr>
            </w:pPr>
            <w:r>
              <w:rPr>
                <w:sz w:val="24"/>
              </w:rPr>
              <w:t>Совместная 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7B7848" w:rsidRDefault="00610D14">
            <w:pPr>
              <w:pStyle w:val="TableParagraph"/>
              <w:spacing w:line="270" w:lineRule="atLeast"/>
              <w:ind w:left="103" w:right="1260"/>
              <w:rPr>
                <w:sz w:val="24"/>
              </w:rPr>
            </w:pPr>
            <w:r>
              <w:rPr>
                <w:spacing w:val="-1"/>
                <w:sz w:val="24"/>
              </w:rPr>
              <w:t>в 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2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ind w:left="106" w:right="9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7848" w:rsidRDefault="00610D14">
            <w:pPr>
              <w:pStyle w:val="TableParagraph"/>
              <w:spacing w:line="270" w:lineRule="atLeast"/>
              <w:ind w:left="103" w:right="1019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7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</w:tr>
    </w:tbl>
    <w:p w:rsidR="007B7848" w:rsidRDefault="007B7848">
      <w:pPr>
        <w:spacing w:line="254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7B7848">
        <w:trPr>
          <w:trHeight w:val="1378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37" w:lineRule="auto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76" w:lineRule="exac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7848" w:rsidRDefault="00B111EB" w:rsidP="00B111EB">
            <w:pPr>
              <w:pStyle w:val="TableParagraph"/>
              <w:spacing w:line="237" w:lineRule="auto"/>
              <w:ind w:left="108" w:right="295"/>
              <w:rPr>
                <w:sz w:val="24"/>
              </w:rPr>
            </w:pPr>
            <w:r>
              <w:rPr>
                <w:sz w:val="24"/>
              </w:rPr>
              <w:t>о</w:t>
            </w:r>
            <w:r w:rsidR="00610D14">
              <w:rPr>
                <w:sz w:val="24"/>
              </w:rPr>
              <w:t>ткрыток</w:t>
            </w:r>
            <w:r>
              <w:rPr>
                <w:sz w:val="24"/>
              </w:rPr>
              <w:t>.</w:t>
            </w:r>
          </w:p>
        </w:tc>
      </w:tr>
      <w:tr w:rsidR="007B7848">
        <w:trPr>
          <w:trHeight w:val="1658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ind w:left="103" w:right="37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ind w:left="108" w:right="1139"/>
              <w:rPr>
                <w:sz w:val="24"/>
              </w:rPr>
            </w:pPr>
            <w:r>
              <w:rPr>
                <w:sz w:val="24"/>
              </w:rPr>
              <w:t>Игра «Угадай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мелодию»</w:t>
            </w: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7848" w:rsidRDefault="00610D1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живому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7848" w:rsidRDefault="00B111E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Викторины.</w:t>
            </w:r>
          </w:p>
        </w:tc>
      </w:tr>
      <w:tr w:rsidR="007B7848">
        <w:trPr>
          <w:trHeight w:val="1658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Видеоролик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фотозоны,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концертной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</w:tr>
      <w:tr w:rsidR="007B7848">
        <w:trPr>
          <w:trHeight w:val="2207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9.10.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:rsidR="007B7848" w:rsidRDefault="00610D14">
            <w:pPr>
              <w:pStyle w:val="TableParagraph"/>
              <w:spacing w:before="20"/>
              <w:ind w:left="167"/>
              <w:rPr>
                <w:sz w:val="24"/>
              </w:rPr>
            </w:pPr>
            <w:r>
              <w:rPr>
                <w:sz w:val="24"/>
              </w:rPr>
              <w:t>(проводится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</w:p>
          <w:p w:rsidR="007B7848" w:rsidRDefault="00610D14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конгресса Всемирного почтового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союза)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7848" w:rsidRDefault="00610D14">
            <w:pPr>
              <w:pStyle w:val="TableParagraph"/>
              <w:ind w:left="103" w:right="338"/>
              <w:rPr>
                <w:sz w:val="24"/>
              </w:rPr>
            </w:pPr>
            <w:r>
              <w:rPr>
                <w:sz w:val="24"/>
              </w:rPr>
              <w:t>профессией 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left="103" w:right="290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челлендж</w:t>
            </w:r>
            <w:proofErr w:type="spellEnd"/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может»</w:t>
            </w: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7B7848">
        <w:trPr>
          <w:trHeight w:val="1654"/>
        </w:trPr>
        <w:tc>
          <w:tcPr>
            <w:tcW w:w="676" w:type="dxa"/>
          </w:tcPr>
          <w:p w:rsidR="007B7848" w:rsidRDefault="00B111E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705" w:type="dxa"/>
          </w:tcPr>
          <w:p w:rsidR="007B7848" w:rsidRDefault="00610D14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976" w:type="dxa"/>
          </w:tcPr>
          <w:p w:rsidR="007B7848" w:rsidRDefault="00610D14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7848" w:rsidRDefault="00610D14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 как центре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012" w:type="dxa"/>
          </w:tcPr>
          <w:p w:rsidR="007B7848" w:rsidRDefault="00610D14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7848" w:rsidRDefault="007B7848">
            <w:pPr>
              <w:pStyle w:val="TableParagraph"/>
              <w:ind w:left="108" w:right="697"/>
              <w:rPr>
                <w:sz w:val="24"/>
              </w:rPr>
            </w:pPr>
          </w:p>
        </w:tc>
      </w:tr>
    </w:tbl>
    <w:p w:rsidR="007B7848" w:rsidRDefault="007B7848">
      <w:pPr>
        <w:spacing w:before="5"/>
        <w:rPr>
          <w:b/>
          <w:sz w:val="15"/>
        </w:rPr>
      </w:pPr>
    </w:p>
    <w:p w:rsidR="007B7848" w:rsidRDefault="00610D14">
      <w:pPr>
        <w:pStyle w:val="a4"/>
        <w:numPr>
          <w:ilvl w:val="0"/>
          <w:numId w:val="4"/>
        </w:numPr>
        <w:tabs>
          <w:tab w:val="left" w:pos="1025"/>
        </w:tabs>
        <w:ind w:left="1024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7848" w:rsidRDefault="007B7848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20"/>
        <w:gridCol w:w="3661"/>
        <w:gridCol w:w="2225"/>
        <w:gridCol w:w="2517"/>
        <w:gridCol w:w="1949"/>
        <w:gridCol w:w="2829"/>
      </w:tblGrid>
      <w:tr w:rsidR="007B7848">
        <w:trPr>
          <w:trHeight w:val="554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1" w:type="dxa"/>
          </w:tcPr>
          <w:p w:rsidR="007B7848" w:rsidRDefault="00610D14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5" w:type="dxa"/>
          </w:tcPr>
          <w:p w:rsidR="007B7848" w:rsidRDefault="00610D14">
            <w:pPr>
              <w:pStyle w:val="TableParagraph"/>
              <w:spacing w:line="276" w:lineRule="exact"/>
              <w:ind w:right="98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17" w:type="dxa"/>
          </w:tcPr>
          <w:p w:rsidR="007B7848" w:rsidRDefault="00610D14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9" w:type="dxa"/>
          </w:tcPr>
          <w:p w:rsidR="007B7848" w:rsidRDefault="00610D14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7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272"/>
        </w:trPr>
        <w:tc>
          <w:tcPr>
            <w:tcW w:w="672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61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17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9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829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7848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онлайн-совещаниях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B7848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7B7848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куратором,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7848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</w:p>
        </w:tc>
      </w:tr>
      <w:tr w:rsidR="007B7848">
        <w:trPr>
          <w:trHeight w:val="277"/>
        </w:trPr>
        <w:tc>
          <w:tcPr>
            <w:tcW w:w="672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17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совещании</w:t>
            </w: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7B7848">
      <w:pPr>
        <w:rPr>
          <w:b/>
          <w:sz w:val="20"/>
        </w:rPr>
      </w:pPr>
    </w:p>
    <w:p w:rsidR="007B7848" w:rsidRDefault="007B7848">
      <w:pPr>
        <w:rPr>
          <w:b/>
          <w:sz w:val="28"/>
        </w:rPr>
      </w:pPr>
    </w:p>
    <w:p w:rsidR="007B7848" w:rsidRDefault="00610D14">
      <w:pPr>
        <w:pStyle w:val="a4"/>
        <w:numPr>
          <w:ilvl w:val="0"/>
          <w:numId w:val="6"/>
        </w:numPr>
        <w:tabs>
          <w:tab w:val="left" w:pos="7690"/>
        </w:tabs>
        <w:ind w:left="7690" w:hanging="7533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(ноябрь)</w:t>
      </w:r>
    </w:p>
    <w:p w:rsidR="007B7848" w:rsidRDefault="00610D14">
      <w:pPr>
        <w:pStyle w:val="a4"/>
        <w:numPr>
          <w:ilvl w:val="1"/>
          <w:numId w:val="4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rPr>
          <w:b/>
          <w:sz w:val="20"/>
        </w:rPr>
      </w:pPr>
    </w:p>
    <w:p w:rsidR="007B7848" w:rsidRDefault="007B7848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961"/>
        <w:gridCol w:w="3686"/>
        <w:gridCol w:w="3046"/>
        <w:gridCol w:w="3493"/>
        <w:gridCol w:w="2794"/>
      </w:tblGrid>
      <w:tr w:rsidR="007B7848" w:rsidTr="0038110B">
        <w:trPr>
          <w:trHeight w:val="185"/>
        </w:trPr>
        <w:tc>
          <w:tcPr>
            <w:tcW w:w="670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61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6" w:type="dxa"/>
          </w:tcPr>
          <w:p w:rsidR="007B7848" w:rsidRDefault="00610D14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046" w:type="dxa"/>
          </w:tcPr>
          <w:p w:rsidR="007B7848" w:rsidRDefault="00610D14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493" w:type="dxa"/>
          </w:tcPr>
          <w:p w:rsidR="007B7848" w:rsidRDefault="00610D14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94" w:type="dxa"/>
          </w:tcPr>
          <w:p w:rsidR="007B7848" w:rsidRDefault="00610D14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 w:rsidTr="0038110B">
        <w:trPr>
          <w:trHeight w:val="375"/>
        </w:trPr>
        <w:tc>
          <w:tcPr>
            <w:tcW w:w="67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1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6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046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493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94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 w:rsidTr="0038110B">
        <w:trPr>
          <w:trHeight w:val="372"/>
        </w:trPr>
        <w:tc>
          <w:tcPr>
            <w:tcW w:w="670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6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3046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493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79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</w:tr>
    </w:tbl>
    <w:p w:rsidR="007B7848" w:rsidRDefault="007B7848">
      <w:pPr>
        <w:spacing w:line="263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41"/>
        <w:gridCol w:w="3092"/>
        <w:gridCol w:w="3545"/>
        <w:gridCol w:w="2836"/>
      </w:tblGrid>
      <w:tr w:rsidR="007B7848">
        <w:trPr>
          <w:trHeight w:val="830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Участие в работе штаба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092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836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0" w:lineRule="atLeast"/>
              <w:ind w:right="105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826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7848" w:rsidRDefault="00610D14">
            <w:pPr>
              <w:pStyle w:val="TableParagraph"/>
              <w:spacing w:line="276" w:lineRule="exact"/>
              <w:ind w:right="629"/>
              <w:rPr>
                <w:sz w:val="24"/>
              </w:rPr>
            </w:pPr>
            <w:r>
              <w:rPr>
                <w:sz w:val="24"/>
              </w:rPr>
              <w:t>организации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6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1382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:rsidR="007B7848" w:rsidRDefault="00610D14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7848" w:rsidRDefault="00610D14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Включение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36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550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92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2836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826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7848" w:rsidRDefault="00610D14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836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7848" w:rsidRDefault="007B7848">
      <w:pPr>
        <w:spacing w:before="5"/>
        <w:rPr>
          <w:b/>
          <w:sz w:val="29"/>
        </w:rPr>
      </w:pPr>
    </w:p>
    <w:p w:rsidR="007B7848" w:rsidRDefault="00610D14">
      <w:pPr>
        <w:pStyle w:val="a4"/>
        <w:numPr>
          <w:ilvl w:val="1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20"/>
        <w:gridCol w:w="3617"/>
        <w:gridCol w:w="1968"/>
        <w:gridCol w:w="3216"/>
        <w:gridCol w:w="2124"/>
        <w:gridCol w:w="2260"/>
      </w:tblGrid>
      <w:tr w:rsidR="007B7848">
        <w:trPr>
          <w:trHeight w:val="553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76" w:lineRule="exact"/>
              <w:ind w:left="106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spacing w:line="276" w:lineRule="exact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1102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Встречи с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</w:p>
          <w:p w:rsidR="007B7848" w:rsidRDefault="00610D14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8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Изучение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сетях, сайта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с администрацией,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Выработка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7B7848">
        <w:trPr>
          <w:trHeight w:val="1378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:rsidR="007B7848" w:rsidRDefault="00610D14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7B7848" w:rsidRDefault="00610D1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семейного и 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73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7848" w:rsidRDefault="007B7848">
      <w:pPr>
        <w:rPr>
          <w:sz w:val="20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20"/>
        <w:gridCol w:w="3617"/>
        <w:gridCol w:w="1968"/>
        <w:gridCol w:w="3216"/>
        <w:gridCol w:w="2124"/>
        <w:gridCol w:w="2260"/>
      </w:tblGrid>
      <w:tr w:rsidR="007B7848">
        <w:trPr>
          <w:trHeight w:val="1102"/>
        </w:trPr>
        <w:tc>
          <w:tcPr>
            <w:tcW w:w="66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spacing w:line="237" w:lineRule="auto"/>
              <w:ind w:right="57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педагогов, 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spacing w:line="237" w:lineRule="auto"/>
              <w:ind w:right="848"/>
              <w:rPr>
                <w:sz w:val="24"/>
              </w:rPr>
            </w:pPr>
            <w:r>
              <w:rPr>
                <w:sz w:val="24"/>
              </w:rPr>
              <w:t>работы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82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7B7848" w:rsidRDefault="00610D14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выступления по работе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2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7848" w:rsidRDefault="00610D14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планированию 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7848" w:rsidRDefault="00610D14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привлечение к совместному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3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  <w:p w:rsidR="007B7848" w:rsidRDefault="00610D14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обучающихся школьной медиа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(центра)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26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</w:p>
          <w:p w:rsidR="007B7848" w:rsidRDefault="00610D14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12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spacing w:before="5"/>
        <w:rPr>
          <w:b/>
          <w:sz w:val="15"/>
        </w:rPr>
      </w:pPr>
    </w:p>
    <w:p w:rsidR="007B7848" w:rsidRDefault="00610D14">
      <w:pPr>
        <w:pStyle w:val="a3"/>
        <w:spacing w:before="90"/>
        <w:ind w:left="1012"/>
      </w:pPr>
      <w:r>
        <w:t>2.</w:t>
      </w:r>
      <w:r>
        <w:rPr>
          <w:spacing w:val="5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</w:t>
      </w:r>
    </w:p>
    <w:p w:rsidR="007B7848" w:rsidRDefault="007B7848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7B7848">
        <w:trPr>
          <w:trHeight w:val="82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2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7B7848" w:rsidRDefault="00610D1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изучение работы с этой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78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7848" w:rsidRDefault="00610D14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1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ind w:left="106" w:right="64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 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7848" w:rsidRDefault="00610D14">
            <w:pPr>
              <w:pStyle w:val="TableParagraph"/>
              <w:spacing w:line="270" w:lineRule="atLeast"/>
              <w:ind w:right="1147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7B7848">
        <w:trPr>
          <w:trHeight w:val="2483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и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и молодежных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7848" w:rsidRDefault="00610D14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</w:p>
          <w:p w:rsidR="007B7848" w:rsidRDefault="00610D14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систему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 w:rsidTr="0038110B">
        <w:trPr>
          <w:trHeight w:val="1929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 Нюрнбергского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7B7848" w:rsidRDefault="00610D14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 права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7B7848">
        <w:trPr>
          <w:trHeight w:val="1931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37" w:lineRule="auto"/>
              <w:ind w:left="106" w:right="530"/>
              <w:rPr>
                <w:sz w:val="24"/>
              </w:rPr>
            </w:pPr>
            <w:r>
              <w:rPr>
                <w:sz w:val="24"/>
              </w:rPr>
              <w:t>День Государственного 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37" w:lineRule="auto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spacing w:line="237" w:lineRule="auto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37" w:lineRule="auto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21.11.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  <w:p w:rsidR="007B7848" w:rsidRDefault="007B7848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7B7848" w:rsidRDefault="00610D14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(отмечается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1973 года)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</w:p>
          <w:p w:rsidR="007B7848" w:rsidRDefault="00610D14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Носова (1908 – 1976), советского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(Отмечается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последнее воскресенье ноября;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</w:p>
          <w:p w:rsidR="007B7848" w:rsidRDefault="00610D14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7B7848" w:rsidRDefault="007B7848">
            <w:pPr>
              <w:pStyle w:val="TableParagraph"/>
              <w:spacing w:before="10"/>
              <w:ind w:left="0"/>
              <w:rPr>
                <w:b/>
              </w:rPr>
            </w:pP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07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709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Виктора</w:t>
            </w:r>
          </w:p>
          <w:p w:rsidR="007B7848" w:rsidRDefault="00610D14">
            <w:pPr>
              <w:pStyle w:val="TableParagraph"/>
              <w:ind w:left="106" w:right="811"/>
              <w:rPr>
                <w:sz w:val="24"/>
              </w:rPr>
            </w:pPr>
            <w:r>
              <w:rPr>
                <w:sz w:val="24"/>
              </w:rPr>
              <w:t>Драгунского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1972),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:rsidR="007B7848" w:rsidRDefault="007B7848">
            <w:pPr>
              <w:pStyle w:val="TableParagraph"/>
              <w:ind w:left="0"/>
              <w:rPr>
                <w:b/>
                <w:sz w:val="24"/>
              </w:rPr>
            </w:pPr>
          </w:p>
          <w:p w:rsidR="007B7848" w:rsidRDefault="00610D14">
            <w:pPr>
              <w:pStyle w:val="TableParagraph"/>
              <w:ind w:left="106" w:right="86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7B7848" w:rsidRDefault="00610D14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(1993 год)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7848" w:rsidRDefault="00610D14">
      <w:pPr>
        <w:pStyle w:val="a3"/>
        <w:spacing w:before="68"/>
        <w:ind w:left="1012"/>
      </w:pPr>
      <w:r>
        <w:lastRenderedPageBreak/>
        <w:t>4.</w:t>
      </w:r>
      <w:r>
        <w:rPr>
          <w:spacing w:val="-6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отчетной,</w:t>
      </w:r>
      <w:r>
        <w:rPr>
          <w:spacing w:val="-5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документации,</w:t>
      </w:r>
      <w:r>
        <w:rPr>
          <w:spacing w:val="-9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</w:p>
    <w:p w:rsidR="007B7848" w:rsidRDefault="007B7848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7B7848">
        <w:trPr>
          <w:trHeight w:val="549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7848">
        <w:trPr>
          <w:trHeight w:val="271"/>
        </w:trPr>
        <w:tc>
          <w:tcPr>
            <w:tcW w:w="676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  <w:vMerge w:val="restart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8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  <w:vMerge w:val="restart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</w:tr>
      <w:tr w:rsidR="007B7848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</w:tr>
      <w:tr w:rsidR="007B7848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</w:tr>
      <w:tr w:rsidR="007B7848">
        <w:trPr>
          <w:trHeight w:val="265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</w:tr>
      <w:tr w:rsidR="007B7848">
        <w:trPr>
          <w:trHeight w:val="268"/>
        </w:trPr>
        <w:tc>
          <w:tcPr>
            <w:tcW w:w="676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610D14">
      <w:pPr>
        <w:pStyle w:val="a4"/>
        <w:numPr>
          <w:ilvl w:val="0"/>
          <w:numId w:val="6"/>
        </w:numPr>
        <w:tabs>
          <w:tab w:val="left" w:pos="7638"/>
        </w:tabs>
        <w:spacing w:before="206"/>
        <w:ind w:left="7638" w:hanging="7473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(декабрь)</w:t>
      </w:r>
    </w:p>
    <w:p w:rsidR="007B7848" w:rsidRPr="0038110B" w:rsidRDefault="00610D14" w:rsidP="0038110B">
      <w:pPr>
        <w:pStyle w:val="a4"/>
        <w:numPr>
          <w:ilvl w:val="0"/>
          <w:numId w:val="3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41"/>
        <w:gridCol w:w="2248"/>
        <w:gridCol w:w="2516"/>
        <w:gridCol w:w="1856"/>
        <w:gridCol w:w="1824"/>
      </w:tblGrid>
      <w:tr w:rsidR="007B7848">
        <w:trPr>
          <w:trHeight w:val="55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71" w:lineRule="exact"/>
              <w:ind w:left="54" w:right="82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7848">
        <w:trPr>
          <w:trHeight w:val="165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Участие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школы,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классными 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паспортов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82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Разработка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1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Участие в обсуждении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совещаниях) 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рабочих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с учетом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549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перспектив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71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41"/>
        <w:gridCol w:w="2248"/>
        <w:gridCol w:w="2516"/>
        <w:gridCol w:w="1856"/>
        <w:gridCol w:w="1824"/>
      </w:tblGrid>
      <w:tr w:rsidR="007B7848">
        <w:trPr>
          <w:trHeight w:val="826"/>
        </w:trPr>
        <w:tc>
          <w:tcPr>
            <w:tcW w:w="68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78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7B7848" w:rsidRDefault="00610D14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классными 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институтами,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7848" w:rsidRDefault="00610D14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2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7B7848" w:rsidRDefault="00610D14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мероприятий для детей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 детей, находящихся в ТЖС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6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 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26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7B7848" w:rsidRDefault="00610D14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паспорта школы,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7848" w:rsidRDefault="00610D14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условий,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7848" w:rsidRDefault="00610D14">
      <w:pPr>
        <w:pStyle w:val="a4"/>
        <w:numPr>
          <w:ilvl w:val="0"/>
          <w:numId w:val="3"/>
        </w:numPr>
        <w:tabs>
          <w:tab w:val="left" w:pos="1625"/>
        </w:tabs>
        <w:spacing w:before="68"/>
        <w:ind w:left="1624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4009"/>
        <w:gridCol w:w="1968"/>
        <w:gridCol w:w="2524"/>
        <w:gridCol w:w="1916"/>
        <w:gridCol w:w="1816"/>
      </w:tblGrid>
      <w:tr w:rsidR="007B7848">
        <w:trPr>
          <w:trHeight w:val="825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009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Целевая</w:t>
            </w:r>
          </w:p>
          <w:p w:rsidR="007B7848" w:rsidRDefault="00610D1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7" w:lineRule="exact"/>
              <w:ind w:left="53" w:right="141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7B7848" w:rsidRDefault="00610D14">
            <w:pPr>
              <w:pStyle w:val="TableParagraph"/>
              <w:ind w:left="104" w:right="428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7B7848">
        <w:trPr>
          <w:trHeight w:val="1382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7848" w:rsidRDefault="00610D14">
            <w:pPr>
              <w:pStyle w:val="TableParagraph"/>
              <w:ind w:left="103" w:right="47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:rsidR="007B7848" w:rsidRDefault="00610D14">
            <w:pPr>
              <w:pStyle w:val="TableParagraph"/>
              <w:spacing w:line="270" w:lineRule="atLeast"/>
              <w:ind w:left="103" w:right="16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пера»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71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7848" w:rsidRDefault="00610D14">
            <w:pPr>
              <w:pStyle w:val="TableParagraph"/>
              <w:ind w:left="103" w:right="242"/>
              <w:rPr>
                <w:sz w:val="24"/>
              </w:rPr>
            </w:pPr>
            <w:r>
              <w:rPr>
                <w:sz w:val="24"/>
              </w:rPr>
              <w:t>Встречи с педагогами, 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Оказание 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7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B7848" w:rsidRDefault="00610D14">
            <w:pPr>
              <w:pStyle w:val="TableParagraph"/>
              <w:spacing w:line="276" w:lineRule="exact"/>
              <w:ind w:left="103" w:right="144"/>
              <w:rPr>
                <w:sz w:val="24"/>
              </w:rPr>
            </w:pPr>
            <w:r>
              <w:rPr>
                <w:sz w:val="24"/>
              </w:rPr>
              <w:t>методической 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71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7848" w:rsidRDefault="00610D14">
            <w:pPr>
              <w:pStyle w:val="TableParagraph"/>
              <w:ind w:left="103" w:right="616"/>
              <w:rPr>
                <w:sz w:val="24"/>
              </w:rPr>
            </w:pPr>
            <w:r>
              <w:rPr>
                <w:sz w:val="24"/>
              </w:rPr>
              <w:t>Подготовка и 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 мероприятии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деятельности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:rsidR="007B7848" w:rsidRDefault="00610D14">
            <w:pPr>
              <w:pStyle w:val="TableParagraph"/>
              <w:spacing w:line="270" w:lineRule="atLeast"/>
              <w:ind w:left="103" w:right="483"/>
              <w:rPr>
                <w:sz w:val="24"/>
              </w:rPr>
            </w:pPr>
            <w:r>
              <w:rPr>
                <w:sz w:val="24"/>
              </w:rPr>
              <w:t>проектированию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Включение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7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77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7848" w:rsidRDefault="00610D14">
            <w:pPr>
              <w:pStyle w:val="TableParagraph"/>
              <w:ind w:left="103" w:right="36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 контента,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подготовленного школьной медиа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86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7B7848" w:rsidRDefault="00610D14">
            <w:pPr>
              <w:pStyle w:val="TableParagraph"/>
              <w:ind w:right="4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медиапространства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</w:p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spacing w:before="11"/>
        <w:rPr>
          <w:b/>
          <w:sz w:val="23"/>
        </w:rPr>
      </w:pPr>
    </w:p>
    <w:p w:rsidR="007B7848" w:rsidRDefault="00610D14">
      <w:pPr>
        <w:pStyle w:val="a4"/>
        <w:numPr>
          <w:ilvl w:val="0"/>
          <w:numId w:val="3"/>
        </w:numPr>
        <w:tabs>
          <w:tab w:val="left" w:pos="1373"/>
        </w:tabs>
        <w:spacing w:before="0"/>
        <w:ind w:left="1372" w:hanging="36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</w:tcPr>
          <w:p w:rsidR="007B7848" w:rsidRDefault="00610D14">
            <w:pPr>
              <w:pStyle w:val="TableParagraph"/>
              <w:ind w:left="104" w:right="296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7B7848">
        <w:trPr>
          <w:trHeight w:val="550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7B7848" w:rsidRDefault="00610D1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82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ind w:left="103" w:right="197"/>
              <w:rPr>
                <w:sz w:val="24"/>
              </w:rPr>
            </w:pPr>
            <w:r>
              <w:rPr>
                <w:sz w:val="24"/>
              </w:rPr>
              <w:t>Поддержка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1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70" w:lineRule="atLeast"/>
              <w:ind w:right="453"/>
              <w:rPr>
                <w:sz w:val="24"/>
              </w:rPr>
            </w:pPr>
            <w:r>
              <w:rPr>
                <w:sz w:val="24"/>
              </w:rPr>
              <w:t>мероприятий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:rsidR="007B7848" w:rsidRDefault="00610D14">
            <w:pPr>
              <w:pStyle w:val="TableParagraph"/>
              <w:spacing w:line="270" w:lineRule="atLeast"/>
              <w:ind w:left="103" w:right="321"/>
              <w:rPr>
                <w:sz w:val="24"/>
              </w:rPr>
            </w:pP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82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7B7848" w:rsidRDefault="00610D14">
            <w:pPr>
              <w:pStyle w:val="TableParagraph"/>
              <w:spacing w:line="270" w:lineRule="atLeast"/>
              <w:ind w:left="103" w:right="313"/>
              <w:rPr>
                <w:sz w:val="24"/>
              </w:rPr>
            </w:pP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78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B7848" w:rsidRDefault="00610D14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spacing w:line="270" w:lineRule="atLeast"/>
              <w:ind w:left="103" w:right="117"/>
              <w:rPr>
                <w:sz w:val="24"/>
              </w:rPr>
            </w:pP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7B7848" w:rsidRDefault="00610D14">
            <w:pPr>
              <w:pStyle w:val="TableParagraph"/>
              <w:ind w:left="103" w:right="232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0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7848" w:rsidRDefault="00610D14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проблемам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 людей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7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7848" w:rsidRDefault="007B7848">
      <w:pPr>
        <w:rPr>
          <w:sz w:val="20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7B7848">
        <w:trPr>
          <w:trHeight w:val="1931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37" w:lineRule="auto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ind w:left="103" w:right="42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0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left="103" w:right="12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1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12 .12</w:t>
            </w: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7B7848" w:rsidRDefault="007B7848">
            <w:pPr>
              <w:pStyle w:val="TableParagraph"/>
              <w:spacing w:before="10"/>
              <w:ind w:left="0"/>
              <w:rPr>
                <w:b/>
              </w:rPr>
            </w:pP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(1993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ind w:left="103" w:right="118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697" w:type="dxa"/>
          </w:tcPr>
          <w:p w:rsidR="007B7848" w:rsidRDefault="00610D14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7B7848" w:rsidRDefault="00610D14">
            <w:pPr>
              <w:pStyle w:val="TableParagraph"/>
              <w:ind w:right="698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left="103" w:right="12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7B7848" w:rsidRDefault="00610D14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7B7848" w:rsidTr="0038110B">
        <w:trPr>
          <w:trHeight w:val="279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spacing w:before="5"/>
        <w:rPr>
          <w:b/>
          <w:sz w:val="15"/>
        </w:rPr>
      </w:pPr>
    </w:p>
    <w:p w:rsidR="007B7848" w:rsidRPr="004F67D6" w:rsidRDefault="00610D14" w:rsidP="004F67D6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7848">
        <w:trPr>
          <w:trHeight w:val="1658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7848" w:rsidRDefault="00610D1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7848" w:rsidRDefault="00610D1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7B7848">
      <w:pPr>
        <w:spacing w:before="4"/>
        <w:rPr>
          <w:b/>
          <w:sz w:val="21"/>
        </w:rPr>
      </w:pPr>
    </w:p>
    <w:p w:rsidR="007B7848" w:rsidRDefault="00610D14">
      <w:pPr>
        <w:pStyle w:val="a4"/>
        <w:numPr>
          <w:ilvl w:val="0"/>
          <w:numId w:val="6"/>
        </w:numPr>
        <w:tabs>
          <w:tab w:val="left" w:pos="7666"/>
        </w:tabs>
        <w:spacing w:before="0"/>
        <w:ind w:left="7666" w:hanging="7445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(январь)</w:t>
      </w:r>
    </w:p>
    <w:p w:rsidR="007B7848" w:rsidRDefault="00610D14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4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48"/>
        <w:gridCol w:w="3505"/>
        <w:gridCol w:w="2440"/>
        <w:gridCol w:w="3801"/>
        <w:gridCol w:w="2833"/>
      </w:tblGrid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5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01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7848" w:rsidRDefault="00610D14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4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825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7848" w:rsidRDefault="00610D14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0" w:type="dxa"/>
          </w:tcPr>
          <w:p w:rsidR="007B7848" w:rsidRDefault="00610D14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:rsidR="007B7848" w:rsidRDefault="00610D14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ind w:left="103" w:right="10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82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05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2440" w:type="dxa"/>
          </w:tcPr>
          <w:p w:rsidR="007B7848" w:rsidRDefault="00610D14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:rsidR="007B7848" w:rsidRDefault="00610D14">
            <w:pPr>
              <w:pStyle w:val="TableParagraph"/>
              <w:ind w:right="1295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0" w:lineRule="atLeast"/>
              <w:ind w:left="103" w:right="106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7B7848" w:rsidRDefault="007B7848">
      <w:pPr>
        <w:spacing w:line="270" w:lineRule="atLeas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7848" w:rsidRDefault="00610D14">
      <w:pPr>
        <w:pStyle w:val="a4"/>
        <w:numPr>
          <w:ilvl w:val="1"/>
          <w:numId w:val="3"/>
        </w:numPr>
        <w:tabs>
          <w:tab w:val="left" w:pos="1961"/>
        </w:tabs>
        <w:spacing w:before="68"/>
        <w:ind w:left="1960" w:hanging="241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20"/>
        <w:gridCol w:w="3961"/>
        <w:gridCol w:w="1969"/>
        <w:gridCol w:w="3853"/>
        <w:gridCol w:w="2829"/>
      </w:tblGrid>
      <w:tr w:rsidR="007B7848">
        <w:trPr>
          <w:trHeight w:val="549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9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7848" w:rsidRDefault="00610D14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53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1106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69" w:type="dxa"/>
          </w:tcPr>
          <w:p w:rsidR="007B7848" w:rsidRDefault="00610D14">
            <w:pPr>
              <w:pStyle w:val="TableParagraph"/>
              <w:ind w:left="103" w:right="19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3" w:type="dxa"/>
          </w:tcPr>
          <w:p w:rsidR="007B7848" w:rsidRDefault="00610D14">
            <w:pPr>
              <w:pStyle w:val="TableParagraph"/>
              <w:ind w:left="106" w:right="89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550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69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53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7848">
        <w:trPr>
          <w:trHeight w:val="1378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bookmarkStart w:id="0" w:name="_GoBack"/>
            <w:bookmarkEnd w:id="0"/>
            <w:r>
              <w:rPr>
                <w:sz w:val="24"/>
              </w:rPr>
              <w:t>бсуждение с</w:t>
            </w:r>
          </w:p>
          <w:p w:rsidR="007B7848" w:rsidRDefault="00610D14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69" w:type="dxa"/>
          </w:tcPr>
          <w:p w:rsidR="007B7848" w:rsidRDefault="00610D14">
            <w:pPr>
              <w:pStyle w:val="TableParagraph"/>
              <w:ind w:left="103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3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7848" w:rsidRDefault="007B7848">
      <w:pPr>
        <w:spacing w:before="10"/>
        <w:rPr>
          <w:b/>
          <w:sz w:val="37"/>
        </w:rPr>
      </w:pPr>
    </w:p>
    <w:p w:rsidR="007B7848" w:rsidRDefault="00610D14">
      <w:pPr>
        <w:pStyle w:val="a4"/>
        <w:numPr>
          <w:ilvl w:val="1"/>
          <w:numId w:val="3"/>
        </w:numPr>
        <w:tabs>
          <w:tab w:val="left" w:pos="1961"/>
        </w:tabs>
        <w:spacing w:before="0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657"/>
        <w:gridCol w:w="2033"/>
        <w:gridCol w:w="2257"/>
      </w:tblGrid>
      <w:tr w:rsidR="007B7848">
        <w:trPr>
          <w:trHeight w:val="83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33" w:type="dxa"/>
          </w:tcPr>
          <w:p w:rsidR="007B7848" w:rsidRDefault="00610D1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7" w:type="dxa"/>
          </w:tcPr>
          <w:p w:rsidR="007B7848" w:rsidRDefault="00610D14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826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76" w:lineRule="exact"/>
              <w:ind w:right="435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ind w:left="106" w:right="87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2033" w:type="dxa"/>
          </w:tcPr>
          <w:p w:rsidR="007B7848" w:rsidRDefault="00610D14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4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7848" w:rsidRDefault="00610D14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7B7848" w:rsidRDefault="00610D14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B7848" w:rsidRDefault="00610D14">
            <w:pPr>
              <w:pStyle w:val="TableParagraph"/>
              <w:ind w:left="106" w:right="1173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33" w:type="dxa"/>
          </w:tcPr>
          <w:p w:rsidR="007B7848" w:rsidRDefault="00610D14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498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8.01.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3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554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11.01.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7848" w:rsidRDefault="00610D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3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55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17.01.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вдохновения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3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73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33" w:type="dxa"/>
          </w:tcPr>
          <w:p w:rsidR="007B7848" w:rsidRDefault="00610D1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7848" w:rsidRDefault="007B7848">
      <w:pPr>
        <w:rPr>
          <w:sz w:val="20"/>
        </w:rPr>
        <w:sectPr w:rsidR="007B7848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657"/>
        <w:gridCol w:w="2033"/>
        <w:gridCol w:w="2257"/>
      </w:tblGrid>
      <w:tr w:rsidR="007B7848">
        <w:trPr>
          <w:trHeight w:val="1931"/>
        </w:trPr>
        <w:tc>
          <w:tcPr>
            <w:tcW w:w="66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033" w:type="dxa"/>
          </w:tcPr>
          <w:p w:rsidR="007B7848" w:rsidRDefault="00610D1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06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День полного 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7848" w:rsidRDefault="00610D14">
            <w:pPr>
              <w:pStyle w:val="TableParagraph"/>
              <w:ind w:left="106" w:right="11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 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7848" w:rsidRDefault="00610D14">
            <w:pPr>
              <w:pStyle w:val="TableParagraph"/>
              <w:ind w:left="106" w:right="209"/>
              <w:jc w:val="both"/>
              <w:rPr>
                <w:sz w:val="24"/>
              </w:rPr>
            </w:pPr>
            <w:r>
              <w:rPr>
                <w:sz w:val="24"/>
              </w:rPr>
              <w:t>мировой войны и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33" w:type="dxa"/>
          </w:tcPr>
          <w:p w:rsidR="007B7848" w:rsidRDefault="00610D14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spacing w:before="5"/>
        <w:rPr>
          <w:b/>
          <w:sz w:val="15"/>
        </w:rPr>
      </w:pPr>
    </w:p>
    <w:p w:rsidR="007B7848" w:rsidRDefault="00610D14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7848" w:rsidRDefault="007B7848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7848" w:rsidRDefault="00610D14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7848" w:rsidRDefault="00610D1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7848" w:rsidRDefault="00610D14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272"/>
        </w:trPr>
        <w:tc>
          <w:tcPr>
            <w:tcW w:w="676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7B7848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7B7848">
        <w:trPr>
          <w:trHeight w:val="277"/>
        </w:trPr>
        <w:tc>
          <w:tcPr>
            <w:tcW w:w="676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7B7848" w:rsidRDefault="007B7848">
      <w:pPr>
        <w:spacing w:before="5"/>
        <w:rPr>
          <w:b/>
          <w:sz w:val="21"/>
        </w:rPr>
      </w:pPr>
    </w:p>
    <w:p w:rsidR="007B7848" w:rsidRDefault="00610D14">
      <w:pPr>
        <w:pStyle w:val="a4"/>
        <w:numPr>
          <w:ilvl w:val="0"/>
          <w:numId w:val="6"/>
        </w:numPr>
        <w:tabs>
          <w:tab w:val="left" w:pos="7610"/>
        </w:tabs>
        <w:spacing w:before="0"/>
        <w:ind w:left="7610" w:hanging="7449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(февраль)</w:t>
      </w:r>
    </w:p>
    <w:p w:rsidR="007B7848" w:rsidRDefault="00610D14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48"/>
        <w:gridCol w:w="3505"/>
        <w:gridCol w:w="2440"/>
        <w:gridCol w:w="3801"/>
        <w:gridCol w:w="2833"/>
      </w:tblGrid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5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01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82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7848" w:rsidRDefault="00610D14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40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7848" w:rsidRDefault="007B7848">
      <w:pPr>
        <w:spacing w:line="271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48"/>
        <w:gridCol w:w="3505"/>
        <w:gridCol w:w="2440"/>
        <w:gridCol w:w="3801"/>
        <w:gridCol w:w="2833"/>
      </w:tblGrid>
      <w:tr w:rsidR="007B7848">
        <w:trPr>
          <w:trHeight w:val="82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6" w:lineRule="exac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7848" w:rsidRDefault="00610D14">
            <w:pPr>
              <w:pStyle w:val="TableParagraph"/>
              <w:spacing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0" w:type="dxa"/>
          </w:tcPr>
          <w:p w:rsidR="007B7848" w:rsidRDefault="00610D14">
            <w:pPr>
              <w:pStyle w:val="TableParagraph"/>
              <w:spacing w:line="237" w:lineRule="auto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:rsidR="007B7848" w:rsidRDefault="00610D14">
            <w:pPr>
              <w:pStyle w:val="TableParagraph"/>
              <w:spacing w:line="237" w:lineRule="auto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37" w:lineRule="auto"/>
              <w:ind w:left="103" w:right="1076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1378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7848" w:rsidRDefault="00610D1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40" w:type="dxa"/>
          </w:tcPr>
          <w:p w:rsidR="007B7848" w:rsidRDefault="00610D14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01" w:type="dxa"/>
          </w:tcPr>
          <w:p w:rsidR="007B7848" w:rsidRDefault="00610D1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ind w:left="103" w:right="98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</w:tbl>
    <w:p w:rsidR="007B7848" w:rsidRDefault="007B7848">
      <w:pPr>
        <w:spacing w:before="4"/>
        <w:rPr>
          <w:b/>
          <w:sz w:val="27"/>
        </w:rPr>
      </w:pPr>
    </w:p>
    <w:p w:rsidR="007B7848" w:rsidRDefault="00610D14">
      <w:pPr>
        <w:pStyle w:val="a4"/>
        <w:numPr>
          <w:ilvl w:val="1"/>
          <w:numId w:val="3"/>
        </w:numPr>
        <w:tabs>
          <w:tab w:val="left" w:pos="1961"/>
        </w:tabs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48"/>
        <w:gridCol w:w="3945"/>
        <w:gridCol w:w="1972"/>
        <w:gridCol w:w="3841"/>
        <w:gridCol w:w="2825"/>
      </w:tblGrid>
      <w:tr w:rsidR="007B7848">
        <w:trPr>
          <w:trHeight w:val="554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45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spacing w:line="276" w:lineRule="exact"/>
              <w:ind w:left="106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41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5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1102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41" w:type="dxa"/>
          </w:tcPr>
          <w:p w:rsidR="007B7848" w:rsidRDefault="00610D14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2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553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4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25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7848">
        <w:trPr>
          <w:trHeight w:val="826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7B7848" w:rsidRDefault="00610D14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ind w:left="106" w:right="4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841" w:type="dxa"/>
          </w:tcPr>
          <w:p w:rsidR="007B7848" w:rsidRDefault="00610D14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2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7848">
        <w:trPr>
          <w:trHeight w:val="1377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45" w:type="dxa"/>
          </w:tcPr>
          <w:p w:rsidR="007B7848" w:rsidRDefault="00610D14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7848" w:rsidRDefault="00610D14">
            <w:pPr>
              <w:pStyle w:val="TableParagraph"/>
              <w:spacing w:line="270" w:lineRule="atLeast"/>
              <w:ind w:left="106" w:right="826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4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5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7848" w:rsidRDefault="007B7848">
      <w:pPr>
        <w:spacing w:before="11"/>
        <w:rPr>
          <w:b/>
          <w:sz w:val="37"/>
        </w:rPr>
      </w:pPr>
    </w:p>
    <w:p w:rsidR="007B7848" w:rsidRDefault="00610D14">
      <w:pPr>
        <w:pStyle w:val="a4"/>
        <w:numPr>
          <w:ilvl w:val="1"/>
          <w:numId w:val="3"/>
        </w:numPr>
        <w:tabs>
          <w:tab w:val="left" w:pos="1961"/>
        </w:tabs>
        <w:spacing w:before="0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8"/>
        <w:gridCol w:w="3809"/>
        <w:gridCol w:w="1968"/>
        <w:gridCol w:w="2620"/>
        <w:gridCol w:w="2260"/>
        <w:gridCol w:w="1968"/>
      </w:tblGrid>
      <w:tr w:rsidR="007B7848">
        <w:trPr>
          <w:trHeight w:val="830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8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09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2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20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8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825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9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70" w:lineRule="atLeast"/>
              <w:ind w:left="106" w:right="145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20" w:type="dxa"/>
          </w:tcPr>
          <w:p w:rsidR="007B7848" w:rsidRDefault="00610D14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ind w:right="49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8"/>
        <w:gridCol w:w="3809"/>
        <w:gridCol w:w="1968"/>
        <w:gridCol w:w="2620"/>
        <w:gridCol w:w="2260"/>
        <w:gridCol w:w="1968"/>
      </w:tblGrid>
      <w:tr w:rsidR="007B7848">
        <w:trPr>
          <w:trHeight w:val="1931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02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809" w:type="dxa"/>
          </w:tcPr>
          <w:p w:rsidR="007B7848" w:rsidRDefault="00610D14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Дня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Гитлеровской Германии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Сталинградской битве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37" w:lineRule="auto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:rsidR="007B7848" w:rsidRDefault="00610D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7848" w:rsidRDefault="00610D14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7848" w:rsidRDefault="00610D14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0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809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:rsidR="007B7848" w:rsidRDefault="00610D14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809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7B7848" w:rsidRDefault="00610D14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809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968" w:type="dxa"/>
          </w:tcPr>
          <w:p w:rsidR="007B7848" w:rsidRDefault="00610D14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:rsidR="007B7848" w:rsidRDefault="00610D14">
            <w:pPr>
              <w:pStyle w:val="TableParagraph"/>
              <w:ind w:right="961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0" w:type="dxa"/>
          </w:tcPr>
          <w:p w:rsidR="007B7848" w:rsidRDefault="00610D14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7B7848">
      <w:pPr>
        <w:spacing w:before="5"/>
        <w:rPr>
          <w:b/>
          <w:sz w:val="19"/>
        </w:rPr>
      </w:pPr>
    </w:p>
    <w:p w:rsidR="007B7848" w:rsidRPr="004F67D6" w:rsidRDefault="00610D14" w:rsidP="004F67D6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7848" w:rsidRDefault="00610D14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7848" w:rsidRDefault="00610D1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7848" w:rsidRDefault="00610D14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</w:tcPr>
          <w:p w:rsidR="007B7848" w:rsidRDefault="00610D1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</w:tcPr>
          <w:p w:rsidR="007B7848" w:rsidRDefault="00610D14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7B7848" w:rsidRDefault="00610D14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7B7848" w:rsidRDefault="00610D1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B7848" w:rsidRDefault="007B7848">
      <w:pPr>
        <w:spacing w:line="263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7848">
        <w:trPr>
          <w:trHeight w:val="1102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37" w:lineRule="auto"/>
              <w:ind w:left="106" w:right="174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spacing w:line="237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spacing w:line="237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муниципальным</w:t>
            </w:r>
          </w:p>
          <w:p w:rsidR="007B7848" w:rsidRDefault="00610D14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7B7848">
      <w:pPr>
        <w:spacing w:before="8"/>
        <w:rPr>
          <w:b/>
          <w:sz w:val="20"/>
        </w:rPr>
      </w:pPr>
    </w:p>
    <w:p w:rsidR="007B7848" w:rsidRDefault="00610D14">
      <w:pPr>
        <w:pStyle w:val="a4"/>
        <w:numPr>
          <w:ilvl w:val="0"/>
          <w:numId w:val="6"/>
        </w:numPr>
        <w:tabs>
          <w:tab w:val="left" w:pos="7846"/>
        </w:tabs>
        <w:spacing w:before="0"/>
        <w:ind w:left="7846" w:hanging="7688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(март)</w:t>
      </w:r>
    </w:p>
    <w:p w:rsidR="007B7848" w:rsidRDefault="00610D14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69"/>
        <w:gridCol w:w="3337"/>
        <w:gridCol w:w="2369"/>
        <w:gridCol w:w="3561"/>
        <w:gridCol w:w="2721"/>
      </w:tblGrid>
      <w:tr w:rsidR="007B7848">
        <w:trPr>
          <w:trHeight w:val="550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37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6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61" w:type="dxa"/>
          </w:tcPr>
          <w:p w:rsidR="007B7848" w:rsidRDefault="00610D14">
            <w:pPr>
              <w:pStyle w:val="TableParagraph"/>
              <w:spacing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21" w:type="dxa"/>
          </w:tcPr>
          <w:p w:rsidR="007B7848" w:rsidRDefault="00610D14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553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337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236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61" w:type="dxa"/>
          </w:tcPr>
          <w:p w:rsidR="007B7848" w:rsidRDefault="00610D14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721" w:type="dxa"/>
          </w:tcPr>
          <w:p w:rsidR="007B7848" w:rsidRDefault="00610D1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826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9" w:type="dxa"/>
          </w:tcPr>
          <w:p w:rsidR="007B7848" w:rsidRDefault="00610D14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37" w:type="dxa"/>
          </w:tcPr>
          <w:p w:rsidR="007B7848" w:rsidRDefault="00610D14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69" w:type="dxa"/>
          </w:tcPr>
          <w:p w:rsidR="007B7848" w:rsidRDefault="00610D14">
            <w:pPr>
              <w:pStyle w:val="TableParagraph"/>
              <w:ind w:left="106" w:right="5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61" w:type="dxa"/>
          </w:tcPr>
          <w:p w:rsidR="007B7848" w:rsidRDefault="00610D14">
            <w:pPr>
              <w:pStyle w:val="TableParagraph"/>
              <w:ind w:left="101" w:right="139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21" w:type="dxa"/>
          </w:tcPr>
          <w:p w:rsidR="007B7848" w:rsidRDefault="00610D14">
            <w:pPr>
              <w:pStyle w:val="TableParagraph"/>
              <w:ind w:left="105" w:right="94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7848" w:rsidRDefault="00610D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1102"/>
        </w:trPr>
        <w:tc>
          <w:tcPr>
            <w:tcW w:w="648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7B7848" w:rsidRDefault="00610D14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37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369" w:type="dxa"/>
          </w:tcPr>
          <w:p w:rsidR="007B7848" w:rsidRDefault="00610D14">
            <w:pPr>
              <w:pStyle w:val="TableParagraph"/>
              <w:ind w:left="106" w:right="8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7B7848" w:rsidRDefault="00610D14">
            <w:pPr>
              <w:pStyle w:val="TableParagraph"/>
              <w:spacing w:line="270" w:lineRule="atLeast"/>
              <w:ind w:left="106" w:right="80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61" w:type="dxa"/>
          </w:tcPr>
          <w:p w:rsidR="007B7848" w:rsidRDefault="00610D14">
            <w:pPr>
              <w:pStyle w:val="TableParagraph"/>
              <w:ind w:left="101" w:right="6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21" w:type="dxa"/>
          </w:tcPr>
          <w:p w:rsidR="007B7848" w:rsidRDefault="00610D1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7B7848" w:rsidRDefault="00610D1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610D14">
      <w:pPr>
        <w:pStyle w:val="a4"/>
        <w:numPr>
          <w:ilvl w:val="1"/>
          <w:numId w:val="3"/>
        </w:numPr>
        <w:tabs>
          <w:tab w:val="left" w:pos="1961"/>
        </w:tabs>
        <w:spacing w:before="206"/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2"/>
        <w:gridCol w:w="3961"/>
        <w:gridCol w:w="1972"/>
        <w:gridCol w:w="3853"/>
        <w:gridCol w:w="2833"/>
      </w:tblGrid>
      <w:tr w:rsidR="007B7848">
        <w:trPr>
          <w:trHeight w:val="553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spacing w:line="276" w:lineRule="exact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53" w:type="dxa"/>
          </w:tcPr>
          <w:p w:rsidR="007B7848" w:rsidRDefault="00610D14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1102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3" w:type="dxa"/>
          </w:tcPr>
          <w:p w:rsidR="007B7848" w:rsidRDefault="00610D14">
            <w:pPr>
              <w:pStyle w:val="TableParagraph"/>
              <w:ind w:left="103" w:right="901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1378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:rsidR="007B7848" w:rsidRDefault="00610D14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33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7848" w:rsidRDefault="007B7848">
      <w:pPr>
        <w:spacing w:line="271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7848" w:rsidRDefault="00610D14">
      <w:pPr>
        <w:pStyle w:val="a4"/>
        <w:numPr>
          <w:ilvl w:val="1"/>
          <w:numId w:val="3"/>
        </w:numPr>
        <w:tabs>
          <w:tab w:val="left" w:pos="1961"/>
        </w:tabs>
        <w:spacing w:before="68"/>
        <w:ind w:left="1960" w:hanging="241"/>
        <w:rPr>
          <w:b/>
          <w:sz w:val="24"/>
        </w:rPr>
      </w:pPr>
      <w:r>
        <w:rPr>
          <w:b/>
          <w:sz w:val="24"/>
        </w:rPr>
        <w:lastRenderedPageBreak/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657"/>
        <w:gridCol w:w="2305"/>
        <w:gridCol w:w="1985"/>
      </w:tblGrid>
      <w:tr w:rsidR="007B7848">
        <w:trPr>
          <w:trHeight w:val="825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05" w:type="dxa"/>
          </w:tcPr>
          <w:p w:rsidR="007B7848" w:rsidRDefault="00610D14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85" w:type="dxa"/>
          </w:tcPr>
          <w:p w:rsidR="007B7848" w:rsidRDefault="00610D14">
            <w:pPr>
              <w:pStyle w:val="TableParagraph"/>
              <w:ind w:left="105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83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7B7848" w:rsidRDefault="00610D14">
            <w:pPr>
              <w:pStyle w:val="TableParagraph"/>
              <w:spacing w:line="270" w:lineRule="atLeast"/>
              <w:ind w:left="106" w:right="87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305" w:type="dxa"/>
          </w:tcPr>
          <w:p w:rsidR="007B7848" w:rsidRDefault="00610D14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3.03.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305" w:type="dxa"/>
          </w:tcPr>
          <w:p w:rsidR="007B7848" w:rsidRDefault="00610D14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30"/>
        </w:trPr>
        <w:tc>
          <w:tcPr>
            <w:tcW w:w="66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ind w:right="186"/>
              <w:rPr>
                <w:sz w:val="24"/>
              </w:rPr>
            </w:pPr>
            <w:r>
              <w:rPr>
                <w:spacing w:val="-1"/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7B7848" w:rsidRDefault="00610D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204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305" w:type="dxa"/>
          </w:tcPr>
          <w:p w:rsidR="007B7848" w:rsidRDefault="00610D14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553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Россией</w:t>
            </w:r>
          </w:p>
        </w:tc>
        <w:tc>
          <w:tcPr>
            <w:tcW w:w="204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7848" w:rsidRDefault="00610D14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305" w:type="dxa"/>
          </w:tcPr>
          <w:p w:rsidR="007B7848" w:rsidRDefault="00610D14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b/>
          <w:sz w:val="24"/>
        </w:rPr>
      </w:pPr>
    </w:p>
    <w:p w:rsidR="007B7848" w:rsidRDefault="00610D14" w:rsidP="004F67D6">
      <w:pPr>
        <w:pStyle w:val="a4"/>
        <w:numPr>
          <w:ilvl w:val="0"/>
          <w:numId w:val="3"/>
        </w:numPr>
        <w:tabs>
          <w:tab w:val="left" w:pos="1373"/>
        </w:tabs>
        <w:spacing w:before="0"/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4F67D6" w:rsidRPr="004F67D6" w:rsidRDefault="004F67D6" w:rsidP="004F67D6">
      <w:pPr>
        <w:pStyle w:val="a4"/>
        <w:tabs>
          <w:tab w:val="left" w:pos="1373"/>
        </w:tabs>
        <w:spacing w:before="0"/>
        <w:ind w:left="1372" w:firstLine="0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7848">
        <w:trPr>
          <w:trHeight w:val="273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7848" w:rsidRDefault="00610D14">
            <w:pPr>
              <w:pStyle w:val="TableParagraph"/>
              <w:spacing w:line="25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</w:tc>
        <w:tc>
          <w:tcPr>
            <w:tcW w:w="2525" w:type="dxa"/>
          </w:tcPr>
          <w:p w:rsidR="007B7848" w:rsidRDefault="00610D14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7848" w:rsidRDefault="00610D14">
            <w:pPr>
              <w:pStyle w:val="TableParagraph"/>
              <w:spacing w:line="254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</w:tc>
      </w:tr>
    </w:tbl>
    <w:p w:rsidR="007B7848" w:rsidRDefault="007B7848">
      <w:pPr>
        <w:spacing w:line="254" w:lineRule="exact"/>
        <w:rPr>
          <w:sz w:val="24"/>
        </w:rPr>
        <w:sectPr w:rsidR="007B7848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7848">
        <w:trPr>
          <w:trHeight w:val="550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5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</w:tcPr>
          <w:p w:rsidR="007B7848" w:rsidRDefault="00610D14">
            <w:pPr>
              <w:pStyle w:val="TableParagraph"/>
              <w:ind w:left="102" w:right="8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B7848" w:rsidRDefault="00610D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7848" w:rsidRDefault="00610D1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7B7848" w:rsidRDefault="00610D14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7848" w:rsidRDefault="00610D14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муниципальным</w:t>
            </w:r>
          </w:p>
          <w:p w:rsidR="007B7848" w:rsidRDefault="00610D1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7B7848" w:rsidRDefault="007B7848">
      <w:pPr>
        <w:spacing w:before="4"/>
        <w:rPr>
          <w:b/>
          <w:sz w:val="29"/>
        </w:rPr>
      </w:pPr>
    </w:p>
    <w:p w:rsidR="007B7848" w:rsidRDefault="00610D14">
      <w:pPr>
        <w:pStyle w:val="a4"/>
        <w:numPr>
          <w:ilvl w:val="0"/>
          <w:numId w:val="6"/>
        </w:numPr>
        <w:tabs>
          <w:tab w:val="left" w:pos="7782"/>
        </w:tabs>
        <w:ind w:left="7782" w:hanging="7617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(апрель)</w:t>
      </w:r>
    </w:p>
    <w:p w:rsidR="007B7848" w:rsidRDefault="00610D14">
      <w:pPr>
        <w:pStyle w:val="a4"/>
        <w:numPr>
          <w:ilvl w:val="1"/>
          <w:numId w:val="3"/>
        </w:numPr>
        <w:tabs>
          <w:tab w:val="left" w:pos="1926"/>
        </w:tabs>
        <w:spacing w:before="161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1665"/>
        <w:gridCol w:w="3341"/>
        <w:gridCol w:w="2361"/>
        <w:gridCol w:w="3570"/>
        <w:gridCol w:w="2718"/>
      </w:tblGrid>
      <w:tr w:rsidR="007B7848">
        <w:trPr>
          <w:trHeight w:val="553"/>
        </w:trPr>
        <w:tc>
          <w:tcPr>
            <w:tcW w:w="652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5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41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61" w:type="dxa"/>
          </w:tcPr>
          <w:p w:rsidR="007B7848" w:rsidRDefault="00610D14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70" w:type="dxa"/>
          </w:tcPr>
          <w:p w:rsidR="007B7848" w:rsidRDefault="00610D14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18" w:type="dxa"/>
          </w:tcPr>
          <w:p w:rsidR="007B7848" w:rsidRDefault="00610D14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550"/>
        </w:trPr>
        <w:tc>
          <w:tcPr>
            <w:tcW w:w="65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2361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70" w:type="dxa"/>
          </w:tcPr>
          <w:p w:rsidR="007B7848" w:rsidRDefault="00610D14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718" w:type="dxa"/>
          </w:tcPr>
          <w:p w:rsidR="007B7848" w:rsidRDefault="00610D1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830"/>
        </w:trPr>
        <w:tc>
          <w:tcPr>
            <w:tcW w:w="65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:rsidR="007B7848" w:rsidRDefault="00610D14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:rsidR="007B7848" w:rsidRDefault="00610D14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61" w:type="dxa"/>
          </w:tcPr>
          <w:p w:rsidR="007B7848" w:rsidRDefault="00610D14">
            <w:pPr>
              <w:pStyle w:val="TableParagraph"/>
              <w:ind w:left="102" w:right="58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70" w:type="dxa"/>
          </w:tcPr>
          <w:p w:rsidR="007B7848" w:rsidRDefault="00610D14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18" w:type="dxa"/>
          </w:tcPr>
          <w:p w:rsidR="007B7848" w:rsidRDefault="00610D14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0" w:lineRule="atLeast"/>
              <w:ind w:left="104" w:right="9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1102"/>
        </w:trPr>
        <w:tc>
          <w:tcPr>
            <w:tcW w:w="65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7B7848" w:rsidRDefault="00610D14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41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361" w:type="dxa"/>
          </w:tcPr>
          <w:p w:rsidR="007B7848" w:rsidRDefault="00610D14">
            <w:pPr>
              <w:pStyle w:val="TableParagraph"/>
              <w:ind w:left="102" w:right="87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7B7848" w:rsidRDefault="00610D14">
            <w:pPr>
              <w:pStyle w:val="TableParagraph"/>
              <w:spacing w:line="270" w:lineRule="atLeast"/>
              <w:ind w:left="102" w:right="62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570" w:type="dxa"/>
          </w:tcPr>
          <w:p w:rsidR="007B7848" w:rsidRDefault="00610D14">
            <w:pPr>
              <w:pStyle w:val="TableParagraph"/>
              <w:ind w:left="101" w:right="6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18" w:type="dxa"/>
          </w:tcPr>
          <w:p w:rsidR="007B7848" w:rsidRDefault="00610D1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7B7848" w:rsidRDefault="00610D14">
            <w:pPr>
              <w:pStyle w:val="TableParagraph"/>
              <w:spacing w:line="270" w:lineRule="atLeast"/>
              <w:ind w:left="104" w:right="722"/>
              <w:rPr>
                <w:sz w:val="24"/>
              </w:rPr>
            </w:pPr>
            <w:r>
              <w:rPr>
                <w:sz w:val="24"/>
              </w:rPr>
              <w:t>мероприятиях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7B7848">
        <w:trPr>
          <w:trHeight w:val="824"/>
        </w:trPr>
        <w:tc>
          <w:tcPr>
            <w:tcW w:w="652" w:type="dxa"/>
          </w:tcPr>
          <w:p w:rsidR="007B7848" w:rsidRDefault="00610D1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5" w:type="dxa"/>
          </w:tcPr>
          <w:p w:rsidR="007B7848" w:rsidRDefault="00610D14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:rsidR="007B7848" w:rsidRDefault="00610D14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361" w:type="dxa"/>
          </w:tcPr>
          <w:p w:rsidR="007B7848" w:rsidRDefault="00610D14">
            <w:pPr>
              <w:pStyle w:val="TableParagraph"/>
              <w:ind w:left="102" w:right="72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570" w:type="dxa"/>
          </w:tcPr>
          <w:p w:rsidR="007B7848" w:rsidRDefault="00610D14">
            <w:pPr>
              <w:pStyle w:val="TableParagraph"/>
              <w:ind w:left="101" w:right="238"/>
              <w:rPr>
                <w:sz w:val="24"/>
              </w:rPr>
            </w:pPr>
            <w:r>
              <w:rPr>
                <w:sz w:val="24"/>
              </w:rPr>
              <w:t>Изучение возможности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7B7848" w:rsidRDefault="00610D14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718" w:type="dxa"/>
          </w:tcPr>
          <w:p w:rsidR="007B7848" w:rsidRDefault="00610D14">
            <w:pPr>
              <w:pStyle w:val="TableParagraph"/>
              <w:ind w:left="104" w:right="94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7848" w:rsidRDefault="00610D1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610D14">
      <w:pPr>
        <w:pStyle w:val="a4"/>
        <w:numPr>
          <w:ilvl w:val="1"/>
          <w:numId w:val="3"/>
        </w:numPr>
        <w:tabs>
          <w:tab w:val="left" w:pos="1961"/>
        </w:tabs>
        <w:spacing w:before="206"/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2"/>
        <w:gridCol w:w="3961"/>
        <w:gridCol w:w="1972"/>
        <w:gridCol w:w="3857"/>
        <w:gridCol w:w="2829"/>
      </w:tblGrid>
      <w:tr w:rsidR="007B7848">
        <w:trPr>
          <w:trHeight w:val="553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spacing w:line="276" w:lineRule="exact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57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1102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7" w:type="dxa"/>
          </w:tcPr>
          <w:p w:rsidR="007B7848" w:rsidRDefault="00610D14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7B7848" w:rsidRDefault="00610D14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273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</w:tcPr>
          <w:p w:rsidR="007B7848" w:rsidRDefault="00610D1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857" w:type="dxa"/>
          </w:tcPr>
          <w:p w:rsidR="007B7848" w:rsidRDefault="00610D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7848" w:rsidRDefault="007B7848">
      <w:pPr>
        <w:spacing w:line="253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2"/>
        <w:gridCol w:w="3961"/>
        <w:gridCol w:w="1972"/>
        <w:gridCol w:w="3857"/>
        <w:gridCol w:w="2829"/>
      </w:tblGrid>
      <w:tr w:rsidR="007B7848">
        <w:trPr>
          <w:trHeight w:val="1102"/>
        </w:trPr>
        <w:tc>
          <w:tcPr>
            <w:tcW w:w="6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spacing w:line="237" w:lineRule="auto"/>
              <w:ind w:right="841"/>
              <w:rPr>
                <w:sz w:val="24"/>
              </w:rPr>
            </w:pPr>
            <w:r>
              <w:rPr>
                <w:sz w:val="24"/>
              </w:rPr>
              <w:t>сетях, сайта, обсуждение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spacing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26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2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:rsidR="007B7848" w:rsidRDefault="00610D14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1972" w:type="dxa"/>
          </w:tcPr>
          <w:p w:rsidR="007B7848" w:rsidRDefault="00610D14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857" w:type="dxa"/>
          </w:tcPr>
          <w:p w:rsidR="007B7848" w:rsidRDefault="00610D14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829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7848" w:rsidRDefault="007B7848">
      <w:pPr>
        <w:spacing w:before="4"/>
        <w:rPr>
          <w:b/>
          <w:sz w:val="29"/>
        </w:rPr>
      </w:pPr>
    </w:p>
    <w:p w:rsidR="007B7848" w:rsidRDefault="00610D14">
      <w:pPr>
        <w:pStyle w:val="a4"/>
        <w:numPr>
          <w:ilvl w:val="1"/>
          <w:numId w:val="3"/>
        </w:numPr>
        <w:tabs>
          <w:tab w:val="left" w:pos="1961"/>
        </w:tabs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977"/>
        <w:gridCol w:w="2129"/>
        <w:gridCol w:w="1841"/>
      </w:tblGrid>
      <w:tr w:rsidR="007B7848">
        <w:trPr>
          <w:trHeight w:val="83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977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9" w:type="dxa"/>
          </w:tcPr>
          <w:p w:rsidR="007B7848" w:rsidRDefault="00610D1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41" w:type="dxa"/>
          </w:tcPr>
          <w:p w:rsidR="007B7848" w:rsidRDefault="00610D14">
            <w:pPr>
              <w:pStyle w:val="TableParagraph"/>
              <w:ind w:left="101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826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</w:tcPr>
          <w:p w:rsidR="007B7848" w:rsidRDefault="00610D14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129" w:type="dxa"/>
          </w:tcPr>
          <w:p w:rsidR="007B7848" w:rsidRDefault="00610D14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8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7848" w:rsidRDefault="00610D14">
            <w:pPr>
              <w:pStyle w:val="TableParagraph"/>
              <w:spacing w:line="270" w:lineRule="atLeast"/>
              <w:ind w:right="442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</w:tcPr>
          <w:p w:rsidR="007B7848" w:rsidRDefault="00610D14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9" w:type="dxa"/>
          </w:tcPr>
          <w:p w:rsidR="007B7848" w:rsidRDefault="00610D14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4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07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:rsidR="007B7848" w:rsidRDefault="00610D14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своей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соотечественников</w:t>
            </w:r>
          </w:p>
        </w:tc>
        <w:tc>
          <w:tcPr>
            <w:tcW w:w="2129" w:type="dxa"/>
          </w:tcPr>
          <w:p w:rsidR="007B7848" w:rsidRDefault="00610D14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пособниками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7848" w:rsidRDefault="00610D14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7848" w:rsidRDefault="00610D14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129" w:type="dxa"/>
          </w:tcPr>
          <w:p w:rsidR="007B7848" w:rsidRDefault="00610D14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7B7848" w:rsidRDefault="00610D14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</w:tc>
        <w:tc>
          <w:tcPr>
            <w:tcW w:w="184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977"/>
        <w:gridCol w:w="2129"/>
        <w:gridCol w:w="1841"/>
      </w:tblGrid>
      <w:tr w:rsidR="007B7848">
        <w:trPr>
          <w:trHeight w:val="274"/>
        </w:trPr>
        <w:tc>
          <w:tcPr>
            <w:tcW w:w="664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8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1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B7848" w:rsidRDefault="00610D1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848">
        <w:trPr>
          <w:trHeight w:val="2206"/>
        </w:trPr>
        <w:tc>
          <w:tcPr>
            <w:tcW w:w="664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601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045" w:type="dxa"/>
          </w:tcPr>
          <w:p w:rsidR="007B7848" w:rsidRDefault="00610D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:rsidR="007B7848" w:rsidRDefault="00610D14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129" w:type="dxa"/>
          </w:tcPr>
          <w:p w:rsidR="007B7848" w:rsidRDefault="00610D14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spacing w:before="4"/>
        <w:rPr>
          <w:b/>
          <w:sz w:val="29"/>
        </w:rPr>
      </w:pPr>
    </w:p>
    <w:p w:rsidR="007B7848" w:rsidRDefault="00610D14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7848" w:rsidRDefault="007B7848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7848" w:rsidRDefault="00610D14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7848" w:rsidRDefault="00610D14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7848" w:rsidRDefault="00610D1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7848" w:rsidRDefault="00610D14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7848" w:rsidRDefault="00610D14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271"/>
        </w:trPr>
        <w:tc>
          <w:tcPr>
            <w:tcW w:w="676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:rsidR="007B7848" w:rsidRDefault="00610D14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7B7848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B7848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7848" w:rsidRDefault="00610D1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7B7848">
        <w:trPr>
          <w:trHeight w:val="277"/>
        </w:trPr>
        <w:tc>
          <w:tcPr>
            <w:tcW w:w="676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:rsidR="007B7848" w:rsidRDefault="00610D1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7B7848">
      <w:pPr>
        <w:spacing w:before="8"/>
        <w:rPr>
          <w:b/>
          <w:sz w:val="21"/>
        </w:rPr>
      </w:pPr>
    </w:p>
    <w:p w:rsidR="007B7848" w:rsidRDefault="00610D14">
      <w:pPr>
        <w:pStyle w:val="a4"/>
        <w:numPr>
          <w:ilvl w:val="0"/>
          <w:numId w:val="6"/>
        </w:numPr>
        <w:tabs>
          <w:tab w:val="left" w:pos="7506"/>
        </w:tabs>
        <w:spacing w:before="1"/>
        <w:ind w:left="7505" w:right="536" w:hanging="7506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(май)</w:t>
      </w:r>
    </w:p>
    <w:p w:rsidR="007B7848" w:rsidRPr="004F67D6" w:rsidRDefault="00610D14" w:rsidP="004F67D6">
      <w:pPr>
        <w:pStyle w:val="a4"/>
        <w:numPr>
          <w:ilvl w:val="0"/>
          <w:numId w:val="2"/>
        </w:numPr>
        <w:tabs>
          <w:tab w:val="left" w:pos="1373"/>
        </w:tabs>
        <w:spacing w:before="176"/>
        <w:ind w:hanging="3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228"/>
        <w:gridCol w:w="3997"/>
        <w:gridCol w:w="2408"/>
        <w:gridCol w:w="4097"/>
        <w:gridCol w:w="2685"/>
      </w:tblGrid>
      <w:tr w:rsidR="007B7848">
        <w:trPr>
          <w:trHeight w:val="333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8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85" w:type="dxa"/>
          </w:tcPr>
          <w:p w:rsidR="007B7848" w:rsidRDefault="00610D14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7848">
        <w:trPr>
          <w:trHeight w:val="830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72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08" w:type="dxa"/>
          </w:tcPr>
          <w:p w:rsidR="007B7848" w:rsidRDefault="00610D14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685" w:type="dxa"/>
          </w:tcPr>
          <w:p w:rsidR="007B7848" w:rsidRDefault="00610D14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7848">
        <w:trPr>
          <w:trHeight w:val="825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67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8" w:type="dxa"/>
          </w:tcPr>
          <w:p w:rsidR="007B7848" w:rsidRDefault="00610D14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85" w:type="dxa"/>
          </w:tcPr>
          <w:p w:rsidR="007B7848" w:rsidRDefault="00610D14">
            <w:pPr>
              <w:pStyle w:val="TableParagraph"/>
              <w:ind w:left="103" w:right="9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7848">
        <w:trPr>
          <w:trHeight w:val="826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71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7B7848" w:rsidRDefault="00610D14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8" w:type="dxa"/>
          </w:tcPr>
          <w:p w:rsidR="007B7848" w:rsidRDefault="00610D14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B7848" w:rsidRDefault="00610D14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5" w:type="dxa"/>
          </w:tcPr>
          <w:p w:rsidR="007B7848" w:rsidRDefault="00610D14">
            <w:pPr>
              <w:pStyle w:val="TableParagraph"/>
              <w:ind w:left="103" w:right="9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7B7848" w:rsidRDefault="007B7848">
      <w:pPr>
        <w:spacing w:line="259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228"/>
        <w:gridCol w:w="3997"/>
        <w:gridCol w:w="2408"/>
        <w:gridCol w:w="4097"/>
        <w:gridCol w:w="2685"/>
        <w:gridCol w:w="725"/>
      </w:tblGrid>
      <w:tr w:rsidR="007B7848">
        <w:trPr>
          <w:trHeight w:val="1378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37" w:lineRule="auto"/>
              <w:ind w:right="600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7B7848" w:rsidRDefault="00610D14">
            <w:pPr>
              <w:pStyle w:val="TableParagraph"/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и юношескими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08" w:type="dxa"/>
          </w:tcPr>
          <w:p w:rsidR="007B7848" w:rsidRDefault="00610D14">
            <w:pPr>
              <w:pStyle w:val="TableParagraph"/>
              <w:spacing w:line="237" w:lineRule="auto"/>
              <w:ind w:left="106" w:right="51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37" w:lineRule="auto"/>
              <w:ind w:right="51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85" w:type="dxa"/>
          </w:tcPr>
          <w:p w:rsidR="007B7848" w:rsidRDefault="00610D14">
            <w:pPr>
              <w:pStyle w:val="TableParagraph"/>
              <w:spacing w:line="237" w:lineRule="auto"/>
              <w:ind w:left="103" w:right="83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725" w:type="dxa"/>
            <w:vMerge w:val="restart"/>
            <w:tcBorders>
              <w:top w:val="nil"/>
              <w:right w:val="nil"/>
            </w:tcBorders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30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Изучение образовательных 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8" w:type="dxa"/>
          </w:tcPr>
          <w:p w:rsidR="007B7848" w:rsidRDefault="00610D14">
            <w:pPr>
              <w:pStyle w:val="TableParagraph"/>
              <w:ind w:left="106" w:right="753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7B7848" w:rsidRDefault="00610D14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685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0" w:lineRule="atLeast"/>
              <w:ind w:left="103" w:right="9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725" w:type="dxa"/>
            <w:vMerge/>
            <w:tcBorders>
              <w:top w:val="nil"/>
              <w:right w:val="nil"/>
            </w:tcBorders>
          </w:tcPr>
          <w:p w:rsidR="007B7848" w:rsidRDefault="007B7848">
            <w:pPr>
              <w:rPr>
                <w:sz w:val="2"/>
                <w:szCs w:val="2"/>
              </w:rPr>
            </w:pPr>
          </w:p>
        </w:tc>
      </w:tr>
      <w:tr w:rsidR="007B7848">
        <w:trPr>
          <w:trHeight w:val="1106"/>
        </w:trPr>
        <w:tc>
          <w:tcPr>
            <w:tcW w:w="460" w:type="dxa"/>
          </w:tcPr>
          <w:p w:rsidR="007B7848" w:rsidRDefault="00610D14">
            <w:pPr>
              <w:pStyle w:val="TableParagraph"/>
              <w:spacing w:line="259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8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  <w:p w:rsidR="007B7848" w:rsidRDefault="00610D14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руководителями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4097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685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25" w:type="dxa"/>
            <w:tcBorders>
              <w:right w:val="nil"/>
            </w:tcBorders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b/>
          <w:sz w:val="29"/>
        </w:rPr>
      </w:pPr>
    </w:p>
    <w:p w:rsidR="007B7848" w:rsidRDefault="00610D14">
      <w:pPr>
        <w:pStyle w:val="a4"/>
        <w:numPr>
          <w:ilvl w:val="1"/>
          <w:numId w:val="2"/>
        </w:numPr>
        <w:tabs>
          <w:tab w:val="left" w:pos="1961"/>
        </w:tabs>
        <w:ind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52"/>
        <w:gridCol w:w="3669"/>
        <w:gridCol w:w="2241"/>
        <w:gridCol w:w="2517"/>
        <w:gridCol w:w="2005"/>
        <w:gridCol w:w="2717"/>
      </w:tblGrid>
      <w:tr w:rsidR="007B7848">
        <w:trPr>
          <w:trHeight w:val="549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5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9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1" w:type="dxa"/>
          </w:tcPr>
          <w:p w:rsidR="007B7848" w:rsidRDefault="00610D1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7848" w:rsidRDefault="00610D1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17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05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717" w:type="dxa"/>
          </w:tcPr>
          <w:p w:rsidR="007B7848" w:rsidRDefault="00610D14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7B7848" w:rsidRDefault="00610D14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1659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52" w:type="dxa"/>
          </w:tcPr>
          <w:p w:rsidR="007B7848" w:rsidRDefault="00610D14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69" w:type="dxa"/>
          </w:tcPr>
          <w:p w:rsidR="007B7848" w:rsidRDefault="00610D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241" w:type="dxa"/>
          </w:tcPr>
          <w:p w:rsidR="007B7848" w:rsidRDefault="00610D14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517" w:type="dxa"/>
          </w:tcPr>
          <w:p w:rsidR="007B7848" w:rsidRDefault="00610D14">
            <w:pPr>
              <w:pStyle w:val="TableParagraph"/>
              <w:ind w:left="106" w:right="65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005" w:type="dxa"/>
          </w:tcPr>
          <w:p w:rsidR="007B7848" w:rsidRDefault="00610D14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71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2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52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69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7B7848" w:rsidRDefault="00610D14">
            <w:pPr>
              <w:pStyle w:val="TableParagraph"/>
              <w:ind w:left="102" w:right="103"/>
              <w:rPr>
                <w:sz w:val="24"/>
              </w:rPr>
            </w:pPr>
            <w:r>
              <w:rPr>
                <w:sz w:val="24"/>
              </w:rPr>
              <w:t>родительских комитетов, советов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общешкольных,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2241" w:type="dxa"/>
          </w:tcPr>
          <w:p w:rsidR="007B7848" w:rsidRDefault="00610D14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517" w:type="dxa"/>
          </w:tcPr>
          <w:p w:rsidR="007B7848" w:rsidRDefault="00610D14">
            <w:pPr>
              <w:pStyle w:val="TableParagraph"/>
              <w:ind w:left="106" w:right="473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005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717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2"/>
        </w:trPr>
        <w:tc>
          <w:tcPr>
            <w:tcW w:w="67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52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69" w:type="dxa"/>
          </w:tcPr>
          <w:p w:rsidR="007B7848" w:rsidRDefault="00610D14">
            <w:pPr>
              <w:pStyle w:val="TableParagraph"/>
              <w:ind w:left="102" w:right="13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41" w:type="dxa"/>
          </w:tcPr>
          <w:p w:rsidR="007B7848" w:rsidRDefault="00610D1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17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B7848" w:rsidRDefault="00610D14">
            <w:pPr>
              <w:pStyle w:val="TableParagraph"/>
              <w:spacing w:line="270" w:lineRule="atLeast"/>
              <w:ind w:left="106" w:right="498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005" w:type="dxa"/>
          </w:tcPr>
          <w:p w:rsidR="007B7848" w:rsidRDefault="00610D14">
            <w:pPr>
              <w:pStyle w:val="TableParagraph"/>
              <w:ind w:left="102" w:right="24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17" w:type="dxa"/>
          </w:tcPr>
          <w:p w:rsidR="007B7848" w:rsidRDefault="00610D1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</w:tbl>
    <w:p w:rsidR="007B7848" w:rsidRDefault="007B7848">
      <w:pPr>
        <w:spacing w:before="10"/>
        <w:rPr>
          <w:b/>
          <w:sz w:val="37"/>
        </w:rPr>
      </w:pPr>
    </w:p>
    <w:p w:rsidR="007B7848" w:rsidRDefault="00610D14">
      <w:pPr>
        <w:pStyle w:val="a4"/>
        <w:numPr>
          <w:ilvl w:val="1"/>
          <w:numId w:val="2"/>
        </w:numPr>
        <w:tabs>
          <w:tab w:val="left" w:pos="1961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7B7848">
        <w:trPr>
          <w:trHeight w:val="55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76" w:lineRule="exact"/>
              <w:ind w:left="106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spacing w:line="276" w:lineRule="exact"/>
              <w:ind w:left="108" w:right="118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27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7848" w:rsidRDefault="007B7848">
      <w:pPr>
        <w:rPr>
          <w:sz w:val="20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7B7848">
        <w:trPr>
          <w:trHeight w:val="1378"/>
        </w:trPr>
        <w:tc>
          <w:tcPr>
            <w:tcW w:w="68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spacing w:line="237" w:lineRule="auto"/>
              <w:ind w:right="10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5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ind w:right="4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30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25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7848" w:rsidRDefault="00610D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82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spacing w:line="270" w:lineRule="atLeast"/>
              <w:ind w:right="1042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</w:tr>
      <w:tr w:rsidR="007B7848">
        <w:trPr>
          <w:trHeight w:val="1378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7848" w:rsidRDefault="00610D14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:rsidR="007B7848" w:rsidRDefault="00610D14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6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ind w:right="963"/>
              <w:rPr>
                <w:sz w:val="24"/>
              </w:rPr>
            </w:pP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 с</w:t>
            </w:r>
          </w:p>
          <w:p w:rsidR="007B7848" w:rsidRDefault="00610D14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традиций,</w:t>
            </w:r>
          </w:p>
          <w:p w:rsidR="007B7848" w:rsidRDefault="00610D14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7848" w:rsidRDefault="00610D1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событиями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7B7848">
        <w:trPr>
          <w:trHeight w:val="1655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spacing w:line="237" w:lineRule="auto"/>
              <w:ind w:right="6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spacing w:line="237" w:lineRule="auto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spacing w:line="237" w:lineRule="auto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76" w:lineRule="exact"/>
              <w:ind w:left="108" w:right="37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725" w:type="dxa"/>
          </w:tcPr>
          <w:p w:rsidR="007B7848" w:rsidRDefault="00610D1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52" w:type="dxa"/>
          </w:tcPr>
          <w:p w:rsidR="007B7848" w:rsidRDefault="00610D14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7B7848" w:rsidRDefault="00610D1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16" w:type="dxa"/>
          </w:tcPr>
          <w:p w:rsidR="007B7848" w:rsidRDefault="00610D14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7B7848">
      <w:pPr>
        <w:rPr>
          <w:b/>
          <w:sz w:val="20"/>
        </w:rPr>
      </w:pPr>
    </w:p>
    <w:p w:rsidR="007B7848" w:rsidRDefault="007B7848">
      <w:pPr>
        <w:spacing w:before="5"/>
        <w:rPr>
          <w:b/>
          <w:sz w:val="23"/>
        </w:rPr>
      </w:pPr>
    </w:p>
    <w:p w:rsidR="007B7848" w:rsidRDefault="00610D14">
      <w:pPr>
        <w:pStyle w:val="a4"/>
        <w:numPr>
          <w:ilvl w:val="0"/>
          <w:numId w:val="2"/>
        </w:numPr>
        <w:tabs>
          <w:tab w:val="left" w:pos="1025"/>
        </w:tabs>
        <w:ind w:left="1024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7848" w:rsidRDefault="007B7848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2844"/>
      </w:tblGrid>
      <w:tr w:rsidR="007B7848">
        <w:trPr>
          <w:trHeight w:val="5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68" w:type="dxa"/>
          </w:tcPr>
          <w:p w:rsidR="007B7848" w:rsidRDefault="00610D14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76" w:lineRule="exact"/>
              <w:ind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7848" w:rsidRDefault="00610D1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:rsidR="007B7848" w:rsidRDefault="00610D14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84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7848" w:rsidRDefault="00610D1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84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610D14" w:rsidP="004F67D6">
      <w:pPr>
        <w:pStyle w:val="a3"/>
        <w:spacing w:before="206"/>
        <w:ind w:right="1680"/>
        <w:jc w:val="center"/>
      </w:pPr>
      <w:r>
        <w:t>Июнь,</w:t>
      </w:r>
      <w:r>
        <w:rPr>
          <w:spacing w:val="-6"/>
        </w:rPr>
        <w:t xml:space="preserve"> </w:t>
      </w:r>
      <w:r>
        <w:t>Июль, Август</w:t>
      </w:r>
    </w:p>
    <w:p w:rsidR="007B7848" w:rsidRPr="004F67D6" w:rsidRDefault="00610D14" w:rsidP="004F67D6">
      <w:pPr>
        <w:pStyle w:val="a4"/>
        <w:numPr>
          <w:ilvl w:val="0"/>
          <w:numId w:val="1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25"/>
        <w:gridCol w:w="2268"/>
        <w:gridCol w:w="3828"/>
        <w:gridCol w:w="1856"/>
        <w:gridCol w:w="1840"/>
      </w:tblGrid>
      <w:tr w:rsidR="007B7848">
        <w:trPr>
          <w:trHeight w:val="27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40" w:type="dxa"/>
          </w:tcPr>
          <w:p w:rsidR="007B7848" w:rsidRDefault="00610D1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7B7848" w:rsidRDefault="007B7848">
      <w:pPr>
        <w:spacing w:line="254" w:lineRule="exact"/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25"/>
        <w:gridCol w:w="2268"/>
        <w:gridCol w:w="3828"/>
        <w:gridCol w:w="1856"/>
        <w:gridCol w:w="1840"/>
      </w:tblGrid>
      <w:tr w:rsidR="007B7848">
        <w:trPr>
          <w:trHeight w:val="274"/>
        </w:trPr>
        <w:tc>
          <w:tcPr>
            <w:tcW w:w="680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25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6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7B7848" w:rsidRDefault="00610D1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7848">
        <w:trPr>
          <w:trHeight w:val="830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ind w:left="106" w:right="896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ind w:left="106" w:right="49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Разработка рабочей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70" w:lineRule="atLeast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7B7848" w:rsidRDefault="00610D14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педагогическом совете,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7848" w:rsidRDefault="00610D14">
            <w:pPr>
              <w:pStyle w:val="TableParagraph"/>
              <w:spacing w:line="270" w:lineRule="atLeast"/>
              <w:ind w:left="106" w:right="26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7B7848" w:rsidRDefault="00610D1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работы по воспитанию, выработка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30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</w:p>
          <w:p w:rsidR="007B7848" w:rsidRDefault="00610D14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7B7848" w:rsidRDefault="00610D14">
            <w:pPr>
              <w:pStyle w:val="TableParagraph"/>
              <w:ind w:left="106" w:right="280"/>
              <w:rPr>
                <w:sz w:val="24"/>
              </w:rPr>
            </w:pP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6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Участие в планировании 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</w:p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 плана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78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7848" w:rsidRDefault="00610D14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</w:p>
          <w:p w:rsidR="007B7848" w:rsidRDefault="00610D14">
            <w:pPr>
              <w:pStyle w:val="TableParagraph"/>
              <w:spacing w:line="270" w:lineRule="atLeast"/>
              <w:ind w:left="106" w:right="139"/>
              <w:rPr>
                <w:sz w:val="24"/>
              </w:rPr>
            </w:pPr>
            <w:r>
              <w:rPr>
                <w:sz w:val="24"/>
              </w:rPr>
              <w:t>юношескими 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6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7B7848" w:rsidRDefault="00610D14">
            <w:pPr>
              <w:pStyle w:val="TableParagraph"/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находящихся в ТЖС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 плана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2"/>
        </w:trPr>
        <w:tc>
          <w:tcPr>
            <w:tcW w:w="680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25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B7848" w:rsidRDefault="00610D14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следующий уч. год. Разработка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7B7848" w:rsidRDefault="00610D1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7848" w:rsidRDefault="00610D14">
      <w:pPr>
        <w:pStyle w:val="a4"/>
        <w:numPr>
          <w:ilvl w:val="0"/>
          <w:numId w:val="1"/>
        </w:numPr>
        <w:tabs>
          <w:tab w:val="left" w:pos="1625"/>
        </w:tabs>
        <w:spacing w:before="68"/>
        <w:ind w:left="1624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:rsidR="007B7848" w:rsidRDefault="007B7848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93"/>
        <w:gridCol w:w="2248"/>
        <w:gridCol w:w="2524"/>
        <w:gridCol w:w="1911"/>
        <w:gridCol w:w="3532"/>
      </w:tblGrid>
      <w:tr w:rsidR="007B7848">
        <w:trPr>
          <w:trHeight w:val="549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1" w:type="dxa"/>
          </w:tcPr>
          <w:p w:rsidR="007B7848" w:rsidRDefault="00610D1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3532" w:type="dxa"/>
          </w:tcPr>
          <w:p w:rsidR="007B7848" w:rsidRDefault="00610D1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7B7848">
        <w:trPr>
          <w:trHeight w:val="110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B7848" w:rsidRDefault="00610D1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B7848" w:rsidRDefault="00610D14">
            <w:pPr>
              <w:pStyle w:val="TableParagraph"/>
              <w:spacing w:line="270" w:lineRule="atLeast"/>
              <w:ind w:left="106" w:right="1047"/>
              <w:rPr>
                <w:sz w:val="24"/>
              </w:rPr>
            </w:pPr>
            <w:r>
              <w:rPr>
                <w:sz w:val="24"/>
              </w:rPr>
              <w:t>педагогов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7848" w:rsidRDefault="00610D1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11" w:type="dxa"/>
          </w:tcPr>
          <w:p w:rsidR="007B7848" w:rsidRDefault="00610D14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3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78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ind w:left="106" w:right="705"/>
              <w:rPr>
                <w:sz w:val="24"/>
              </w:rPr>
            </w:pPr>
            <w:r>
              <w:rPr>
                <w:sz w:val="24"/>
              </w:rPr>
              <w:t>Подготовка и размещение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  <w:p w:rsidR="007B7848" w:rsidRDefault="00610D14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контента, подготовленного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left="103" w:right="86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7B7848" w:rsidRDefault="00610D14">
            <w:pPr>
              <w:pStyle w:val="TableParagraph"/>
              <w:spacing w:line="276" w:lineRule="exact"/>
              <w:ind w:left="103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ресурса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11" w:type="dxa"/>
          </w:tcPr>
          <w:p w:rsidR="007B7848" w:rsidRDefault="00610D14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3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spacing w:before="11"/>
        <w:rPr>
          <w:b/>
          <w:sz w:val="23"/>
        </w:rPr>
      </w:pPr>
    </w:p>
    <w:p w:rsidR="007B7848" w:rsidRDefault="00610D14">
      <w:pPr>
        <w:pStyle w:val="a3"/>
        <w:ind w:left="1012"/>
      </w:pPr>
      <w:r>
        <w:t>5.</w:t>
      </w:r>
      <w:r>
        <w:rPr>
          <w:spacing w:val="5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</w:t>
      </w:r>
    </w:p>
    <w:p w:rsidR="007B7848" w:rsidRDefault="007B7848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7848" w:rsidRDefault="00610D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7848">
        <w:trPr>
          <w:trHeight w:val="1105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78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ind w:left="103" w:right="618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Поддержка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7848" w:rsidRDefault="00610D14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105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ind w:left="103" w:right="475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социально-активную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378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ind w:left="103" w:right="537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</w:p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7B7848">
        <w:trPr>
          <w:trHeight w:val="826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37" w:lineRule="auto"/>
              <w:ind w:left="103" w:right="146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24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Защита прав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и место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0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7848" w:rsidRDefault="00610D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07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7B7848" w:rsidRDefault="00610D14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2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spacing w:line="270" w:lineRule="atLeast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</w:p>
          <w:p w:rsidR="007B7848" w:rsidRDefault="00610D14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sz w:val="24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7B7848">
        <w:trPr>
          <w:trHeight w:val="1378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11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08.07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Формирование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7848" w:rsidRDefault="00610D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2206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12.08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1916" w:type="dxa"/>
          </w:tcPr>
          <w:p w:rsidR="007B7848" w:rsidRDefault="00610D1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7848" w:rsidRDefault="00610D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7848" w:rsidRDefault="00610D14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7848" w:rsidRDefault="00610D14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8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93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72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27.08</w:t>
            </w:r>
          </w:p>
        </w:tc>
        <w:tc>
          <w:tcPr>
            <w:tcW w:w="3693" w:type="dxa"/>
          </w:tcPr>
          <w:p w:rsidR="007B7848" w:rsidRDefault="00610D1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248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7848" w:rsidRDefault="00610D1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7848" w:rsidRDefault="00610D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7848" w:rsidRDefault="00610D14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наследию своей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B7848" w:rsidRDefault="00610D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19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848" w:rsidRDefault="007B7848">
      <w:pPr>
        <w:rPr>
          <w:b/>
          <w:sz w:val="20"/>
        </w:rPr>
      </w:pPr>
    </w:p>
    <w:p w:rsidR="007B7848" w:rsidRDefault="007B7848">
      <w:pPr>
        <w:spacing w:before="5"/>
        <w:rPr>
          <w:b/>
          <w:sz w:val="19"/>
        </w:rPr>
      </w:pPr>
    </w:p>
    <w:p w:rsidR="007B7848" w:rsidRDefault="00610D14">
      <w:pPr>
        <w:pStyle w:val="a3"/>
        <w:spacing w:before="90"/>
        <w:ind w:left="1012"/>
      </w:pPr>
      <w:r>
        <w:t>5.</w:t>
      </w:r>
      <w:r>
        <w:rPr>
          <w:spacing w:val="49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отчетной,</w:t>
      </w:r>
      <w:r>
        <w:rPr>
          <w:spacing w:val="-4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9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</w:p>
    <w:p w:rsidR="007B7848" w:rsidRDefault="007B7848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7B7848">
        <w:trPr>
          <w:trHeight w:val="550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:rsidR="007B7848" w:rsidRDefault="00610D1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7B7848" w:rsidRDefault="00610D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7848">
        <w:trPr>
          <w:trHeight w:val="27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7848" w:rsidRDefault="007B7848">
      <w:pPr>
        <w:rPr>
          <w:sz w:val="20"/>
        </w:rPr>
        <w:sectPr w:rsidR="007B7848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7B7848">
        <w:trPr>
          <w:trHeight w:val="1378"/>
        </w:trPr>
        <w:tc>
          <w:tcPr>
            <w:tcW w:w="67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spacing w:line="237" w:lineRule="auto"/>
              <w:ind w:right="693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7848" w:rsidRDefault="00610D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7848" w:rsidRDefault="00610D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spacing w:line="237" w:lineRule="auto"/>
              <w:ind w:right="45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848">
        <w:trPr>
          <w:trHeight w:val="1654"/>
        </w:trPr>
        <w:tc>
          <w:tcPr>
            <w:tcW w:w="676" w:type="dxa"/>
          </w:tcPr>
          <w:p w:rsidR="007B7848" w:rsidRDefault="00610D1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7848" w:rsidRDefault="00610D14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:rsidR="007B7848" w:rsidRDefault="00610D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7848" w:rsidRDefault="00610D14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7848" w:rsidRDefault="00610D14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:rsidR="007B7848" w:rsidRDefault="00610D1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:rsidR="007B7848" w:rsidRDefault="007B78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10D14" w:rsidRDefault="00610D14"/>
    <w:sectPr w:rsidR="00610D14">
      <w:pgSz w:w="16840" w:h="11910" w:orient="landscape"/>
      <w:pgMar w:top="68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5DAC"/>
    <w:multiLevelType w:val="hybridMultilevel"/>
    <w:tmpl w:val="B96AABFC"/>
    <w:lvl w:ilvl="0" w:tplc="6010DA7E">
      <w:start w:val="1"/>
      <w:numFmt w:val="upperRoman"/>
      <w:lvlText w:val="%1"/>
      <w:lvlJc w:val="left"/>
      <w:pPr>
        <w:ind w:left="7493" w:hanging="1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96E8DF0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  <w:lvl w:ilvl="2" w:tplc="A63E3D74">
      <w:numFmt w:val="bullet"/>
      <w:lvlText w:val="•"/>
      <w:lvlJc w:val="left"/>
      <w:pPr>
        <w:ind w:left="9303" w:hanging="152"/>
      </w:pPr>
      <w:rPr>
        <w:rFonts w:hint="default"/>
        <w:lang w:val="ru-RU" w:eastAsia="en-US" w:bidi="ar-SA"/>
      </w:rPr>
    </w:lvl>
    <w:lvl w:ilvl="3" w:tplc="D430DC14">
      <w:numFmt w:val="bullet"/>
      <w:lvlText w:val="•"/>
      <w:lvlJc w:val="left"/>
      <w:pPr>
        <w:ind w:left="10204" w:hanging="152"/>
      </w:pPr>
      <w:rPr>
        <w:rFonts w:hint="default"/>
        <w:lang w:val="ru-RU" w:eastAsia="en-US" w:bidi="ar-SA"/>
      </w:rPr>
    </w:lvl>
    <w:lvl w:ilvl="4" w:tplc="8E1C5AA4">
      <w:numFmt w:val="bullet"/>
      <w:lvlText w:val="•"/>
      <w:lvlJc w:val="left"/>
      <w:pPr>
        <w:ind w:left="11106" w:hanging="152"/>
      </w:pPr>
      <w:rPr>
        <w:rFonts w:hint="default"/>
        <w:lang w:val="ru-RU" w:eastAsia="en-US" w:bidi="ar-SA"/>
      </w:rPr>
    </w:lvl>
    <w:lvl w:ilvl="5" w:tplc="CAD4A15E">
      <w:numFmt w:val="bullet"/>
      <w:lvlText w:val="•"/>
      <w:lvlJc w:val="left"/>
      <w:pPr>
        <w:ind w:left="12008" w:hanging="152"/>
      </w:pPr>
      <w:rPr>
        <w:rFonts w:hint="default"/>
        <w:lang w:val="ru-RU" w:eastAsia="en-US" w:bidi="ar-SA"/>
      </w:rPr>
    </w:lvl>
    <w:lvl w:ilvl="6" w:tplc="2102AD5C">
      <w:numFmt w:val="bullet"/>
      <w:lvlText w:val="•"/>
      <w:lvlJc w:val="left"/>
      <w:pPr>
        <w:ind w:left="12909" w:hanging="152"/>
      </w:pPr>
      <w:rPr>
        <w:rFonts w:hint="default"/>
        <w:lang w:val="ru-RU" w:eastAsia="en-US" w:bidi="ar-SA"/>
      </w:rPr>
    </w:lvl>
    <w:lvl w:ilvl="7" w:tplc="40B615DA">
      <w:numFmt w:val="bullet"/>
      <w:lvlText w:val="•"/>
      <w:lvlJc w:val="left"/>
      <w:pPr>
        <w:ind w:left="13811" w:hanging="152"/>
      </w:pPr>
      <w:rPr>
        <w:rFonts w:hint="default"/>
        <w:lang w:val="ru-RU" w:eastAsia="en-US" w:bidi="ar-SA"/>
      </w:rPr>
    </w:lvl>
    <w:lvl w:ilvl="8" w:tplc="9CFC1272">
      <w:numFmt w:val="bullet"/>
      <w:lvlText w:val="•"/>
      <w:lvlJc w:val="left"/>
      <w:pPr>
        <w:ind w:left="14712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1A7F2C5E"/>
    <w:multiLevelType w:val="hybridMultilevel"/>
    <w:tmpl w:val="91643B12"/>
    <w:lvl w:ilvl="0" w:tplc="6C6015E8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3DE024A">
      <w:numFmt w:val="bullet"/>
      <w:lvlText w:val="•"/>
      <w:lvlJc w:val="left"/>
      <w:pPr>
        <w:ind w:left="2731" w:hanging="181"/>
      </w:pPr>
      <w:rPr>
        <w:rFonts w:hint="default"/>
        <w:lang w:val="ru-RU" w:eastAsia="en-US" w:bidi="ar-SA"/>
      </w:rPr>
    </w:lvl>
    <w:lvl w:ilvl="2" w:tplc="49BC3052">
      <w:numFmt w:val="bullet"/>
      <w:lvlText w:val="•"/>
      <w:lvlJc w:val="left"/>
      <w:pPr>
        <w:ind w:left="4263" w:hanging="181"/>
      </w:pPr>
      <w:rPr>
        <w:rFonts w:hint="default"/>
        <w:lang w:val="ru-RU" w:eastAsia="en-US" w:bidi="ar-SA"/>
      </w:rPr>
    </w:lvl>
    <w:lvl w:ilvl="3" w:tplc="0852918A">
      <w:numFmt w:val="bullet"/>
      <w:lvlText w:val="•"/>
      <w:lvlJc w:val="left"/>
      <w:pPr>
        <w:ind w:left="5794" w:hanging="181"/>
      </w:pPr>
      <w:rPr>
        <w:rFonts w:hint="default"/>
        <w:lang w:val="ru-RU" w:eastAsia="en-US" w:bidi="ar-SA"/>
      </w:rPr>
    </w:lvl>
    <w:lvl w:ilvl="4" w:tplc="CEAE9CE4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5" w:tplc="7820E0E4">
      <w:numFmt w:val="bullet"/>
      <w:lvlText w:val="•"/>
      <w:lvlJc w:val="left"/>
      <w:pPr>
        <w:ind w:left="8858" w:hanging="181"/>
      </w:pPr>
      <w:rPr>
        <w:rFonts w:hint="default"/>
        <w:lang w:val="ru-RU" w:eastAsia="en-US" w:bidi="ar-SA"/>
      </w:rPr>
    </w:lvl>
    <w:lvl w:ilvl="6" w:tplc="17A20D5A">
      <w:numFmt w:val="bullet"/>
      <w:lvlText w:val="•"/>
      <w:lvlJc w:val="left"/>
      <w:pPr>
        <w:ind w:left="10389" w:hanging="181"/>
      </w:pPr>
      <w:rPr>
        <w:rFonts w:hint="default"/>
        <w:lang w:val="ru-RU" w:eastAsia="en-US" w:bidi="ar-SA"/>
      </w:rPr>
    </w:lvl>
    <w:lvl w:ilvl="7" w:tplc="973438B2">
      <w:numFmt w:val="bullet"/>
      <w:lvlText w:val="•"/>
      <w:lvlJc w:val="left"/>
      <w:pPr>
        <w:ind w:left="11921" w:hanging="181"/>
      </w:pPr>
      <w:rPr>
        <w:rFonts w:hint="default"/>
        <w:lang w:val="ru-RU" w:eastAsia="en-US" w:bidi="ar-SA"/>
      </w:rPr>
    </w:lvl>
    <w:lvl w:ilvl="8" w:tplc="4FAAAE36">
      <w:numFmt w:val="bullet"/>
      <w:lvlText w:val="•"/>
      <w:lvlJc w:val="left"/>
      <w:pPr>
        <w:ind w:left="13452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366F74D5"/>
    <w:multiLevelType w:val="hybridMultilevel"/>
    <w:tmpl w:val="E724D3B6"/>
    <w:lvl w:ilvl="0" w:tplc="6CB6EC90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2EC4542">
      <w:start w:val="1"/>
      <w:numFmt w:val="decimal"/>
      <w:lvlText w:val="%2."/>
      <w:lvlJc w:val="left"/>
      <w:pPr>
        <w:ind w:left="192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470AA7B0">
      <w:numFmt w:val="bullet"/>
      <w:lvlText w:val="•"/>
      <w:lvlJc w:val="left"/>
      <w:pPr>
        <w:ind w:left="3541" w:hanging="181"/>
      </w:pPr>
      <w:rPr>
        <w:rFonts w:hint="default"/>
        <w:lang w:val="ru-RU" w:eastAsia="en-US" w:bidi="ar-SA"/>
      </w:rPr>
    </w:lvl>
    <w:lvl w:ilvl="3" w:tplc="A2CAD052">
      <w:numFmt w:val="bullet"/>
      <w:lvlText w:val="•"/>
      <w:lvlJc w:val="left"/>
      <w:pPr>
        <w:ind w:left="5163" w:hanging="181"/>
      </w:pPr>
      <w:rPr>
        <w:rFonts w:hint="default"/>
        <w:lang w:val="ru-RU" w:eastAsia="en-US" w:bidi="ar-SA"/>
      </w:rPr>
    </w:lvl>
    <w:lvl w:ilvl="4" w:tplc="4EE2C03A">
      <w:numFmt w:val="bullet"/>
      <w:lvlText w:val="•"/>
      <w:lvlJc w:val="left"/>
      <w:pPr>
        <w:ind w:left="6785" w:hanging="181"/>
      </w:pPr>
      <w:rPr>
        <w:rFonts w:hint="default"/>
        <w:lang w:val="ru-RU" w:eastAsia="en-US" w:bidi="ar-SA"/>
      </w:rPr>
    </w:lvl>
    <w:lvl w:ilvl="5" w:tplc="0EECEA9E">
      <w:numFmt w:val="bullet"/>
      <w:lvlText w:val="•"/>
      <w:lvlJc w:val="left"/>
      <w:pPr>
        <w:ind w:left="8407" w:hanging="181"/>
      </w:pPr>
      <w:rPr>
        <w:rFonts w:hint="default"/>
        <w:lang w:val="ru-RU" w:eastAsia="en-US" w:bidi="ar-SA"/>
      </w:rPr>
    </w:lvl>
    <w:lvl w:ilvl="6" w:tplc="370669CE">
      <w:numFmt w:val="bullet"/>
      <w:lvlText w:val="•"/>
      <w:lvlJc w:val="left"/>
      <w:pPr>
        <w:ind w:left="10028" w:hanging="181"/>
      </w:pPr>
      <w:rPr>
        <w:rFonts w:hint="default"/>
        <w:lang w:val="ru-RU" w:eastAsia="en-US" w:bidi="ar-SA"/>
      </w:rPr>
    </w:lvl>
    <w:lvl w:ilvl="7" w:tplc="7CB25BE4">
      <w:numFmt w:val="bullet"/>
      <w:lvlText w:val="•"/>
      <w:lvlJc w:val="left"/>
      <w:pPr>
        <w:ind w:left="11650" w:hanging="181"/>
      </w:pPr>
      <w:rPr>
        <w:rFonts w:hint="default"/>
        <w:lang w:val="ru-RU" w:eastAsia="en-US" w:bidi="ar-SA"/>
      </w:rPr>
    </w:lvl>
    <w:lvl w:ilvl="8" w:tplc="C860C122">
      <w:numFmt w:val="bullet"/>
      <w:lvlText w:val="•"/>
      <w:lvlJc w:val="left"/>
      <w:pPr>
        <w:ind w:left="13272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60600303"/>
    <w:multiLevelType w:val="hybridMultilevel"/>
    <w:tmpl w:val="7C542FE0"/>
    <w:lvl w:ilvl="0" w:tplc="17C424A6">
      <w:start w:val="1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DBE1BF6">
      <w:start w:val="1"/>
      <w:numFmt w:val="decimal"/>
      <w:lvlText w:val="%2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F58697DE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3" w:tplc="9E86F476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4" w:tplc="1E18081E">
      <w:numFmt w:val="bullet"/>
      <w:lvlText w:val="•"/>
      <w:lvlJc w:val="left"/>
      <w:pPr>
        <w:ind w:left="6425" w:hanging="181"/>
      </w:pPr>
      <w:rPr>
        <w:rFonts w:hint="default"/>
        <w:lang w:val="ru-RU" w:eastAsia="en-US" w:bidi="ar-SA"/>
      </w:rPr>
    </w:lvl>
    <w:lvl w:ilvl="5" w:tplc="ABA0C020">
      <w:numFmt w:val="bullet"/>
      <w:lvlText w:val="•"/>
      <w:lvlJc w:val="left"/>
      <w:pPr>
        <w:ind w:left="8107" w:hanging="181"/>
      </w:pPr>
      <w:rPr>
        <w:rFonts w:hint="default"/>
        <w:lang w:val="ru-RU" w:eastAsia="en-US" w:bidi="ar-SA"/>
      </w:rPr>
    </w:lvl>
    <w:lvl w:ilvl="6" w:tplc="2BF81B2A">
      <w:numFmt w:val="bullet"/>
      <w:lvlText w:val="•"/>
      <w:lvlJc w:val="left"/>
      <w:pPr>
        <w:ind w:left="9788" w:hanging="181"/>
      </w:pPr>
      <w:rPr>
        <w:rFonts w:hint="default"/>
        <w:lang w:val="ru-RU" w:eastAsia="en-US" w:bidi="ar-SA"/>
      </w:rPr>
    </w:lvl>
    <w:lvl w:ilvl="7" w:tplc="673E4E30">
      <w:numFmt w:val="bullet"/>
      <w:lvlText w:val="•"/>
      <w:lvlJc w:val="left"/>
      <w:pPr>
        <w:ind w:left="11470" w:hanging="181"/>
      </w:pPr>
      <w:rPr>
        <w:rFonts w:hint="default"/>
        <w:lang w:val="ru-RU" w:eastAsia="en-US" w:bidi="ar-SA"/>
      </w:rPr>
    </w:lvl>
    <w:lvl w:ilvl="8" w:tplc="FD3C6B62">
      <w:numFmt w:val="bullet"/>
      <w:lvlText w:val="•"/>
      <w:lvlJc w:val="left"/>
      <w:pPr>
        <w:ind w:left="13152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686B0E91"/>
    <w:multiLevelType w:val="hybridMultilevel"/>
    <w:tmpl w:val="07BC2120"/>
    <w:lvl w:ilvl="0" w:tplc="1F30E942">
      <w:start w:val="4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E22F8C">
      <w:start w:val="2"/>
      <w:numFmt w:val="decimal"/>
      <w:lvlText w:val="%2."/>
      <w:lvlJc w:val="left"/>
      <w:pPr>
        <w:ind w:left="19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BEAED36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B534332E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4" w:tplc="F5A2CB36">
      <w:numFmt w:val="bullet"/>
      <w:lvlText w:val="•"/>
      <w:lvlJc w:val="left"/>
      <w:pPr>
        <w:ind w:left="6812" w:hanging="240"/>
      </w:pPr>
      <w:rPr>
        <w:rFonts w:hint="default"/>
        <w:lang w:val="ru-RU" w:eastAsia="en-US" w:bidi="ar-SA"/>
      </w:rPr>
    </w:lvl>
    <w:lvl w:ilvl="5" w:tplc="49CA5686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  <w:lvl w:ilvl="6" w:tplc="EE3042D2">
      <w:numFmt w:val="bullet"/>
      <w:lvlText w:val="•"/>
      <w:lvlJc w:val="left"/>
      <w:pPr>
        <w:ind w:left="10046" w:hanging="240"/>
      </w:pPr>
      <w:rPr>
        <w:rFonts w:hint="default"/>
        <w:lang w:val="ru-RU" w:eastAsia="en-US" w:bidi="ar-SA"/>
      </w:rPr>
    </w:lvl>
    <w:lvl w:ilvl="7" w:tplc="C83E861C">
      <w:numFmt w:val="bullet"/>
      <w:lvlText w:val="•"/>
      <w:lvlJc w:val="left"/>
      <w:pPr>
        <w:ind w:left="11664" w:hanging="240"/>
      </w:pPr>
      <w:rPr>
        <w:rFonts w:hint="default"/>
        <w:lang w:val="ru-RU" w:eastAsia="en-US" w:bidi="ar-SA"/>
      </w:rPr>
    </w:lvl>
    <w:lvl w:ilvl="8" w:tplc="465EFEFA">
      <w:numFmt w:val="bullet"/>
      <w:lvlText w:val="•"/>
      <w:lvlJc w:val="left"/>
      <w:pPr>
        <w:ind w:left="1328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72F02CDF"/>
    <w:multiLevelType w:val="hybridMultilevel"/>
    <w:tmpl w:val="58680CC6"/>
    <w:lvl w:ilvl="0" w:tplc="85CEB952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D08A26">
      <w:numFmt w:val="bullet"/>
      <w:lvlText w:val="•"/>
      <w:lvlJc w:val="left"/>
      <w:pPr>
        <w:ind w:left="3829" w:hanging="849"/>
      </w:pPr>
      <w:rPr>
        <w:rFonts w:hint="default"/>
        <w:lang w:val="ru-RU" w:eastAsia="en-US" w:bidi="ar-SA"/>
      </w:rPr>
    </w:lvl>
    <w:lvl w:ilvl="2" w:tplc="4226126E">
      <w:numFmt w:val="bullet"/>
      <w:lvlText w:val="•"/>
      <w:lvlJc w:val="left"/>
      <w:pPr>
        <w:ind w:left="5239" w:hanging="849"/>
      </w:pPr>
      <w:rPr>
        <w:rFonts w:hint="default"/>
        <w:lang w:val="ru-RU" w:eastAsia="en-US" w:bidi="ar-SA"/>
      </w:rPr>
    </w:lvl>
    <w:lvl w:ilvl="3" w:tplc="4246F5BA">
      <w:numFmt w:val="bullet"/>
      <w:lvlText w:val="•"/>
      <w:lvlJc w:val="left"/>
      <w:pPr>
        <w:ind w:left="6648" w:hanging="849"/>
      </w:pPr>
      <w:rPr>
        <w:rFonts w:hint="default"/>
        <w:lang w:val="ru-RU" w:eastAsia="en-US" w:bidi="ar-SA"/>
      </w:rPr>
    </w:lvl>
    <w:lvl w:ilvl="4" w:tplc="8F4CF464">
      <w:numFmt w:val="bullet"/>
      <w:lvlText w:val="•"/>
      <w:lvlJc w:val="left"/>
      <w:pPr>
        <w:ind w:left="8058" w:hanging="849"/>
      </w:pPr>
      <w:rPr>
        <w:rFonts w:hint="default"/>
        <w:lang w:val="ru-RU" w:eastAsia="en-US" w:bidi="ar-SA"/>
      </w:rPr>
    </w:lvl>
    <w:lvl w:ilvl="5" w:tplc="42D66776">
      <w:numFmt w:val="bullet"/>
      <w:lvlText w:val="•"/>
      <w:lvlJc w:val="left"/>
      <w:pPr>
        <w:ind w:left="9468" w:hanging="849"/>
      </w:pPr>
      <w:rPr>
        <w:rFonts w:hint="default"/>
        <w:lang w:val="ru-RU" w:eastAsia="en-US" w:bidi="ar-SA"/>
      </w:rPr>
    </w:lvl>
    <w:lvl w:ilvl="6" w:tplc="74E26760">
      <w:numFmt w:val="bullet"/>
      <w:lvlText w:val="•"/>
      <w:lvlJc w:val="left"/>
      <w:pPr>
        <w:ind w:left="10877" w:hanging="849"/>
      </w:pPr>
      <w:rPr>
        <w:rFonts w:hint="default"/>
        <w:lang w:val="ru-RU" w:eastAsia="en-US" w:bidi="ar-SA"/>
      </w:rPr>
    </w:lvl>
    <w:lvl w:ilvl="7" w:tplc="6B72755A">
      <w:numFmt w:val="bullet"/>
      <w:lvlText w:val="•"/>
      <w:lvlJc w:val="left"/>
      <w:pPr>
        <w:ind w:left="12287" w:hanging="849"/>
      </w:pPr>
      <w:rPr>
        <w:rFonts w:hint="default"/>
        <w:lang w:val="ru-RU" w:eastAsia="en-US" w:bidi="ar-SA"/>
      </w:rPr>
    </w:lvl>
    <w:lvl w:ilvl="8" w:tplc="6B367DD0">
      <w:numFmt w:val="bullet"/>
      <w:lvlText w:val="•"/>
      <w:lvlJc w:val="left"/>
      <w:pPr>
        <w:ind w:left="13696" w:hanging="8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7848"/>
    <w:rsid w:val="0038110B"/>
    <w:rsid w:val="004F67D6"/>
    <w:rsid w:val="00610D14"/>
    <w:rsid w:val="007B7848"/>
    <w:rsid w:val="00B1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F5EC"/>
  <w15:docId w15:val="{8C372B21-4499-4391-AEDB-AD94E562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1960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7170</Words>
  <Characters>40869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ПЕТРАЧУК</dc:creator>
  <cp:lastModifiedBy>Clevo</cp:lastModifiedBy>
  <cp:revision>5</cp:revision>
  <dcterms:created xsi:type="dcterms:W3CDTF">2023-08-30T06:14:00Z</dcterms:created>
  <dcterms:modified xsi:type="dcterms:W3CDTF">2023-10-24T11:39:00Z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